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10F" w:rsidRPr="004E224C" w:rsidRDefault="001F45D4" w:rsidP="002C1027">
      <w:pPr>
        <w:ind w:firstLine="0"/>
        <w:jc w:val="right"/>
        <w:rPr>
          <w:b/>
        </w:rPr>
      </w:pPr>
      <w:r w:rsidRPr="004E224C">
        <w:rPr>
          <w:b/>
        </w:rPr>
        <w:t>Приложение 4</w:t>
      </w:r>
      <w:r w:rsidR="003067BB">
        <w:rPr>
          <w:b/>
        </w:rPr>
        <w:t xml:space="preserve"> - </w:t>
      </w:r>
      <w:r w:rsidRPr="004E224C">
        <w:rPr>
          <w:b/>
        </w:rPr>
        <w:t>Матрица компетенций</w:t>
      </w:r>
    </w:p>
    <w:tbl>
      <w:tblPr>
        <w:tblW w:w="51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7"/>
        <w:gridCol w:w="1987"/>
        <w:gridCol w:w="3130"/>
        <w:gridCol w:w="4088"/>
        <w:gridCol w:w="386"/>
        <w:gridCol w:w="387"/>
        <w:gridCol w:w="387"/>
        <w:gridCol w:w="387"/>
        <w:gridCol w:w="387"/>
        <w:gridCol w:w="387"/>
        <w:gridCol w:w="387"/>
        <w:gridCol w:w="387"/>
        <w:gridCol w:w="387"/>
        <w:gridCol w:w="475"/>
      </w:tblGrid>
      <w:tr w:rsidR="004E224C" w:rsidRPr="004E224C" w:rsidTr="00F6356D">
        <w:trPr>
          <w:cantSplit/>
        </w:trPr>
        <w:tc>
          <w:tcPr>
            <w:tcW w:w="1509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2C" w:rsidRPr="004E224C" w:rsidRDefault="0021472C" w:rsidP="002C1027">
            <w:pPr>
              <w:suppressAutoHyphens/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4E224C">
              <w:rPr>
                <w:b/>
                <w:lang w:bidi="ru-RU"/>
              </w:rPr>
              <w:t>Универсальные компетенции</w:t>
            </w:r>
          </w:p>
        </w:tc>
      </w:tr>
      <w:tr w:rsidR="004E224C" w:rsidRPr="004E224C" w:rsidTr="00F6356D">
        <w:trPr>
          <w:cantSplit/>
          <w:trHeight w:val="269"/>
        </w:trPr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Pr="004E224C" w:rsidRDefault="00841FDD" w:rsidP="002C1027">
            <w:pPr>
              <w:suppressAutoHyphens/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4E224C">
              <w:rPr>
                <w:b/>
                <w:lang w:bidi="ru-RU"/>
              </w:rPr>
              <w:t>Категория универсальных компетенций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Pr="004E224C" w:rsidRDefault="00841FDD" w:rsidP="002C1027">
            <w:pPr>
              <w:suppressAutoHyphens/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4E224C">
              <w:rPr>
                <w:b/>
                <w:lang w:bidi="ru-RU"/>
              </w:rPr>
              <w:t>Код и наименование универсальной компетенции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Pr="004E224C" w:rsidRDefault="00841FDD" w:rsidP="002C1027">
            <w:pPr>
              <w:suppressAutoHyphens/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4E224C">
              <w:rPr>
                <w:b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4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FDD" w:rsidRPr="004E224C" w:rsidRDefault="00841FDD" w:rsidP="002C1027">
            <w:pPr>
              <w:suppressAutoHyphens/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4E224C">
              <w:rPr>
                <w:b/>
                <w:lang w:bidi="ru-RU"/>
              </w:rPr>
              <w:t>Наименование дисциплины</w:t>
            </w:r>
          </w:p>
        </w:tc>
        <w:tc>
          <w:tcPr>
            <w:tcW w:w="39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DD" w:rsidRPr="004E224C" w:rsidRDefault="00841FDD" w:rsidP="002C1027">
            <w:pPr>
              <w:suppressAutoHyphens/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4E224C">
              <w:rPr>
                <w:b/>
                <w:lang w:bidi="ru-RU"/>
              </w:rPr>
              <w:t>Семестр</w:t>
            </w:r>
          </w:p>
        </w:tc>
      </w:tr>
      <w:tr w:rsidR="004E224C" w:rsidRPr="004E224C" w:rsidTr="00F6356D">
        <w:trPr>
          <w:cantSplit/>
          <w:trHeight w:val="389"/>
        </w:trPr>
        <w:tc>
          <w:tcPr>
            <w:tcW w:w="1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Pr="004E224C" w:rsidRDefault="004E0A90" w:rsidP="002C1027">
            <w:pPr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Pr="004E224C" w:rsidRDefault="004E0A90" w:rsidP="002C1027">
            <w:pPr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Pr="004E224C" w:rsidRDefault="004E0A90" w:rsidP="002C1027">
            <w:pPr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Pr="004E224C" w:rsidRDefault="004E0A90" w:rsidP="002C1027">
            <w:pPr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224C" w:rsidRDefault="004E0A90" w:rsidP="002C1027">
            <w:pPr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4E224C">
              <w:rPr>
                <w:lang w:bidi="ru-RU"/>
              </w:rPr>
              <w:t>1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224C" w:rsidRDefault="004E0A90" w:rsidP="002C1027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4E224C">
              <w:rPr>
                <w:lang w:bidi="ru-RU"/>
              </w:rPr>
              <w:t>2</w:t>
            </w:r>
            <w:r w:rsidRPr="004E224C">
              <w:rPr>
                <w:lang w:bidi="ru-RU"/>
              </w:rPr>
              <w:tab/>
              <w:t>324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224C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4E224C">
              <w:rPr>
                <w:lang w:bidi="ru-RU"/>
              </w:rPr>
              <w:t>3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224C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4E224C">
              <w:rPr>
                <w:lang w:bidi="ru-RU"/>
              </w:rPr>
              <w:t>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224C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4E224C">
              <w:rPr>
                <w:lang w:bidi="ru-RU"/>
              </w:rPr>
              <w:t>5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224C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4E224C">
              <w:rPr>
                <w:lang w:bidi="ru-RU"/>
              </w:rPr>
              <w:t>6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224C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4E224C">
              <w:rPr>
                <w:lang w:bidi="ru-RU"/>
              </w:rPr>
              <w:t>7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224C" w:rsidRDefault="004E0A90" w:rsidP="002C1027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4E224C">
              <w:rPr>
                <w:lang w:bidi="ru-RU"/>
              </w:rPr>
              <w:t>8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224C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4E224C">
              <w:rPr>
                <w:lang w:bidi="ru-RU"/>
              </w:rPr>
              <w:t>9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224C" w:rsidRDefault="001E6C49" w:rsidP="002C1027">
            <w:pPr>
              <w:suppressAutoHyphens/>
              <w:spacing w:line="240" w:lineRule="auto"/>
              <w:ind w:firstLine="0"/>
              <w:jc w:val="left"/>
              <w:rPr>
                <w:color w:val="FF0000"/>
                <w:lang w:bidi="ru-RU"/>
              </w:rPr>
            </w:pPr>
            <w:r>
              <w:rPr>
                <w:color w:val="FF0000"/>
                <w:lang w:bidi="ru-RU"/>
              </w:rPr>
              <w:t>-</w:t>
            </w:r>
          </w:p>
        </w:tc>
      </w:tr>
      <w:tr w:rsidR="002926AF" w:rsidRPr="005666A3" w:rsidTr="006220C2">
        <w:trPr>
          <w:cantSplit/>
          <w:trHeight w:val="285"/>
        </w:trPr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26AF" w:rsidRPr="005666A3" w:rsidRDefault="002926AF" w:rsidP="002C1027">
            <w:pPr>
              <w:spacing w:line="240" w:lineRule="auto"/>
              <w:ind w:firstLine="0"/>
            </w:pPr>
            <w:r w:rsidRPr="005666A3">
              <w:t>Системное и критическое мышление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26AF" w:rsidRPr="005666A3" w:rsidRDefault="002926AF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66A3">
              <w:rPr>
                <w:rFonts w:ascii="Times New Roman" w:hAnsi="Times New Roman" w:cs="Times New Roman"/>
                <w:sz w:val="24"/>
                <w:szCs w:val="24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26AF" w:rsidRPr="005666A3" w:rsidRDefault="002926AF" w:rsidP="002C1027">
            <w:pPr>
              <w:spacing w:line="240" w:lineRule="auto"/>
              <w:ind w:firstLine="0"/>
            </w:pPr>
            <w:r w:rsidRPr="005666A3"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6AF" w:rsidRPr="005666A3" w:rsidRDefault="002926AF" w:rsidP="002C1027">
            <w:pPr>
              <w:suppressAutoHyphens/>
              <w:spacing w:line="240" w:lineRule="auto"/>
              <w:ind w:firstLine="0"/>
            </w:pPr>
            <w:r w:rsidRPr="005666A3">
              <w:t>История</w:t>
            </w:r>
          </w:p>
        </w:tc>
        <w:tc>
          <w:tcPr>
            <w:tcW w:w="395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2926AF" w:rsidRPr="005666A3" w:rsidRDefault="002926AF" w:rsidP="002926AF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4E224C" w:rsidRPr="005666A3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69" w:rsidRPr="005666A3" w:rsidRDefault="00C94890" w:rsidP="002C1027">
            <w:pPr>
              <w:suppressAutoHyphens/>
              <w:spacing w:line="240" w:lineRule="auto"/>
              <w:ind w:firstLine="0"/>
            </w:pPr>
            <w:r w:rsidRPr="005666A3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6B482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6220C2" w:rsidRPr="005666A3" w:rsidTr="006220C2">
        <w:trPr>
          <w:cantSplit/>
          <w:trHeight w:val="3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20C2" w:rsidRPr="005666A3" w:rsidRDefault="006220C2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20C2" w:rsidRPr="005666A3" w:rsidRDefault="006220C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20C2" w:rsidRPr="005666A3" w:rsidRDefault="006220C2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C2" w:rsidRPr="005666A3" w:rsidRDefault="006220C2" w:rsidP="002C1027">
            <w:pPr>
              <w:suppressAutoHyphens/>
              <w:spacing w:line="240" w:lineRule="auto"/>
              <w:ind w:firstLine="0"/>
            </w:pPr>
            <w:r w:rsidRPr="005666A3">
              <w:t>Философия</w:t>
            </w:r>
          </w:p>
        </w:tc>
        <w:tc>
          <w:tcPr>
            <w:tcW w:w="395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6220C2" w:rsidRPr="005666A3" w:rsidRDefault="006220C2" w:rsidP="006220C2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4E224C" w:rsidRPr="005666A3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69" w:rsidRPr="005666A3" w:rsidRDefault="00C94890" w:rsidP="002C1027">
            <w:pPr>
              <w:suppressAutoHyphens/>
              <w:spacing w:line="240" w:lineRule="auto"/>
              <w:ind w:firstLine="0"/>
            </w:pPr>
            <w:r w:rsidRPr="005666A3">
              <w:t>Основы научно-исследовательской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6B482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5666A3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69" w:rsidRPr="005666A3" w:rsidRDefault="00C94890" w:rsidP="002C1027">
            <w:pPr>
              <w:suppressAutoHyphens/>
              <w:spacing w:line="240" w:lineRule="auto"/>
              <w:ind w:firstLine="0"/>
            </w:pPr>
            <w:r w:rsidRPr="005666A3">
              <w:t>Экзамены по модулю "Основы научных знаний"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0879E1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B91DEE" w:rsidRPr="005666A3" w:rsidTr="005666A3">
        <w:trPr>
          <w:cantSplit/>
          <w:trHeight w:val="577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  <w:r w:rsidRPr="005666A3">
              <w:t xml:space="preserve">Статистические методы в </w:t>
            </w:r>
            <w:proofErr w:type="gramStart"/>
            <w:r w:rsidRPr="005666A3">
              <w:t>естественно-научных</w:t>
            </w:r>
            <w:proofErr w:type="gramEnd"/>
            <w:r w:rsidRPr="005666A3">
              <w:t xml:space="preserve"> исследованиях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B91DE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</w:tr>
      <w:tr w:rsidR="00B91DEE" w:rsidRPr="005666A3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  <w:r w:rsidRPr="005666A3">
              <w:t>Статистические методы в гуманитарных исследованиях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B91DE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</w:tr>
      <w:tr w:rsidR="00CA727D" w:rsidRPr="005666A3" w:rsidTr="00AA6160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  <w:r w:rsidRPr="005666A3">
              <w:t>Информатика и информационные и коммуникационные технологии</w:t>
            </w:r>
          </w:p>
        </w:tc>
        <w:tc>
          <w:tcPr>
            <w:tcW w:w="395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CA727D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CA727D" w:rsidRPr="005666A3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  <w:r w:rsidRPr="005666A3">
              <w:t>Экзамены по модулю "Информационные технологии"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221650" w:rsidRDefault="00CA727D" w:rsidP="00AA6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</w:tr>
      <w:tr w:rsidR="00CA727D" w:rsidRPr="005666A3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7D" w:rsidRPr="005666A3" w:rsidRDefault="00CA727D" w:rsidP="00C94890">
            <w:pPr>
              <w:suppressAutoHyphens/>
              <w:spacing w:line="240" w:lineRule="auto"/>
              <w:ind w:firstLine="0"/>
            </w:pPr>
            <w:r w:rsidRPr="005666A3">
              <w:t>Мультимедиа-технологии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221650" w:rsidRDefault="00CA727D" w:rsidP="00AA6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7B771A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</w:tr>
      <w:tr w:rsidR="00CA727D" w:rsidRPr="005666A3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  <w:proofErr w:type="gramStart"/>
            <w:r w:rsidRPr="005666A3">
              <w:t>Интернет-технологии</w:t>
            </w:r>
            <w:proofErr w:type="gramEnd"/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221650" w:rsidRDefault="00CA727D" w:rsidP="00AA6160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7B771A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</w:tr>
      <w:tr w:rsidR="00CA727D" w:rsidRPr="005666A3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  <w:r w:rsidRPr="005666A3">
              <w:t>Мировые информационные ресурсы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221650" w:rsidRDefault="00CA727D" w:rsidP="00AA6160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7B771A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</w:tr>
      <w:tr w:rsidR="00CA727D" w:rsidRPr="005666A3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  <w:r w:rsidRPr="005666A3">
              <w:t>Компьютерная графика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221650" w:rsidRDefault="00CA727D" w:rsidP="00AA6160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7B771A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</w:tr>
      <w:tr w:rsidR="00CA727D" w:rsidRPr="005666A3" w:rsidTr="00AA6160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  <w:r w:rsidRPr="005666A3">
              <w:t>Математика</w:t>
            </w:r>
          </w:p>
        </w:tc>
        <w:tc>
          <w:tcPr>
            <w:tcW w:w="395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CA727D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5666A3" w:rsidRPr="005666A3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  <w:r w:rsidRPr="005666A3">
              <w:t>Статистика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CA727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  <w:r w:rsidRPr="005666A3">
              <w:t>Практикум по методам математического моделирования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6B482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  <w:r w:rsidRPr="005666A3">
              <w:t>Экзамены по модулю "Математика и статистика в решении профессиональных задач"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CA727D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5666A3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69" w:rsidRPr="005666A3" w:rsidRDefault="00B80C91" w:rsidP="002C1027">
            <w:pPr>
              <w:suppressAutoHyphens/>
              <w:spacing w:line="240" w:lineRule="auto"/>
              <w:ind w:firstLine="0"/>
            </w:pPr>
            <w:r w:rsidRPr="005666A3">
              <w:t>Комплексный экзамен готовности к профессиональной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6B482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5666A3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69" w:rsidRPr="005666A3" w:rsidRDefault="000C26A5" w:rsidP="002C1027">
            <w:pPr>
              <w:suppressAutoHyphens/>
              <w:spacing w:line="240" w:lineRule="auto"/>
              <w:ind w:firstLine="0"/>
            </w:pPr>
            <w:r w:rsidRPr="005666A3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7B29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2926AF" w:rsidRPr="005666A3" w:rsidTr="006220C2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26AF" w:rsidRPr="005666A3" w:rsidRDefault="002926A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26AF" w:rsidRPr="005666A3" w:rsidRDefault="002926A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26AF" w:rsidRPr="005666A3" w:rsidRDefault="002926AF" w:rsidP="002C1027">
            <w:pPr>
              <w:suppressAutoHyphens/>
              <w:spacing w:line="240" w:lineRule="auto"/>
              <w:ind w:firstLine="0"/>
            </w:pPr>
            <w:r w:rsidRPr="005666A3"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6AF" w:rsidRPr="005666A3" w:rsidRDefault="002926AF" w:rsidP="009E652B">
            <w:pPr>
              <w:suppressAutoHyphens/>
              <w:spacing w:line="240" w:lineRule="auto"/>
              <w:ind w:firstLine="0"/>
            </w:pPr>
            <w:r w:rsidRPr="005666A3">
              <w:t>История</w:t>
            </w:r>
          </w:p>
        </w:tc>
        <w:tc>
          <w:tcPr>
            <w:tcW w:w="395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2926AF" w:rsidRPr="005666A3" w:rsidRDefault="002926AF" w:rsidP="002926AF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5666A3" w:rsidRPr="005666A3" w:rsidTr="009E652B">
        <w:trPr>
          <w:cantSplit/>
          <w:trHeight w:val="33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6220C2" w:rsidRPr="005666A3" w:rsidTr="006220C2">
        <w:trPr>
          <w:cantSplit/>
          <w:trHeight w:val="33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0C2" w:rsidRPr="005666A3" w:rsidRDefault="006220C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0C2" w:rsidRPr="005666A3" w:rsidRDefault="006220C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20C2" w:rsidRPr="005666A3" w:rsidRDefault="006220C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C2" w:rsidRPr="005666A3" w:rsidRDefault="006220C2" w:rsidP="009E652B">
            <w:pPr>
              <w:suppressAutoHyphens/>
              <w:spacing w:line="240" w:lineRule="auto"/>
              <w:ind w:firstLine="0"/>
            </w:pPr>
            <w:r w:rsidRPr="005666A3">
              <w:t>Философия</w:t>
            </w:r>
          </w:p>
        </w:tc>
        <w:tc>
          <w:tcPr>
            <w:tcW w:w="395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6220C2" w:rsidRPr="005666A3" w:rsidRDefault="006220C2" w:rsidP="006220C2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5666A3" w:rsidRPr="005666A3" w:rsidTr="009E652B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Основы научно-исследовательской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Экзамены по модулю "Основы научных знаний"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0879E1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B91DEE" w:rsidRPr="005666A3" w:rsidTr="009E652B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1DEE" w:rsidRPr="005666A3" w:rsidRDefault="00B91DE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1DEE" w:rsidRPr="005666A3" w:rsidRDefault="00B91DE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DEE" w:rsidRPr="005666A3" w:rsidRDefault="00B91DEE" w:rsidP="009E652B">
            <w:pPr>
              <w:suppressAutoHyphens/>
              <w:spacing w:line="240" w:lineRule="auto"/>
              <w:ind w:firstLine="0"/>
            </w:pPr>
            <w:r w:rsidRPr="005666A3">
              <w:t xml:space="preserve">Статистические методы в </w:t>
            </w:r>
            <w:proofErr w:type="gramStart"/>
            <w:r w:rsidRPr="005666A3">
              <w:t>естественно-научных</w:t>
            </w:r>
            <w:proofErr w:type="gramEnd"/>
            <w:r w:rsidRPr="005666A3">
              <w:t xml:space="preserve"> исследованиях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B91DE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</w:tr>
      <w:tr w:rsidR="00B91DEE" w:rsidRPr="005666A3" w:rsidTr="009E652B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1DEE" w:rsidRPr="005666A3" w:rsidRDefault="00B91DE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1DEE" w:rsidRPr="005666A3" w:rsidRDefault="00B91DE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DEE" w:rsidRPr="005666A3" w:rsidRDefault="00B91DEE" w:rsidP="009E652B">
            <w:pPr>
              <w:suppressAutoHyphens/>
              <w:spacing w:line="240" w:lineRule="auto"/>
              <w:ind w:firstLine="0"/>
            </w:pPr>
            <w:r w:rsidRPr="005666A3">
              <w:t>Статистические методы в гуманитарных исследованиях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B91DE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</w:tr>
      <w:tr w:rsidR="00CA727D" w:rsidRPr="005666A3" w:rsidTr="00AA6160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5666A3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5666A3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7D" w:rsidRPr="005666A3" w:rsidRDefault="00CA727D" w:rsidP="009E652B">
            <w:pPr>
              <w:suppressAutoHyphens/>
              <w:spacing w:line="240" w:lineRule="auto"/>
              <w:ind w:firstLine="0"/>
            </w:pPr>
            <w:r w:rsidRPr="005666A3">
              <w:t>Информатика и информационные и коммуникационные технологии</w:t>
            </w:r>
          </w:p>
        </w:tc>
        <w:tc>
          <w:tcPr>
            <w:tcW w:w="395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CA727D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CA727D" w:rsidRPr="005666A3" w:rsidTr="009E652B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5666A3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5666A3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7D" w:rsidRPr="005666A3" w:rsidRDefault="00CA727D" w:rsidP="009E652B">
            <w:pPr>
              <w:suppressAutoHyphens/>
              <w:spacing w:line="240" w:lineRule="auto"/>
              <w:ind w:firstLine="0"/>
            </w:pPr>
            <w:r w:rsidRPr="005666A3">
              <w:t>Экзамены по модулю "Информационные технологии"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AA6160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</w:tr>
      <w:tr w:rsidR="00CA727D" w:rsidRPr="005666A3" w:rsidTr="009E652B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5666A3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5666A3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7D" w:rsidRPr="005666A3" w:rsidRDefault="00CA727D" w:rsidP="009E652B">
            <w:pPr>
              <w:suppressAutoHyphens/>
              <w:spacing w:line="240" w:lineRule="auto"/>
              <w:ind w:firstLine="0"/>
            </w:pPr>
            <w:r w:rsidRPr="005666A3">
              <w:t>Мультимедиа-технологии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AA6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7B771A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</w:tr>
      <w:tr w:rsidR="00CA727D" w:rsidRPr="005666A3" w:rsidTr="009E652B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5666A3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5666A3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7D" w:rsidRPr="005666A3" w:rsidRDefault="00CA727D" w:rsidP="009E652B">
            <w:pPr>
              <w:suppressAutoHyphens/>
              <w:spacing w:line="240" w:lineRule="auto"/>
              <w:ind w:firstLine="0"/>
            </w:pPr>
            <w:proofErr w:type="gramStart"/>
            <w:r w:rsidRPr="005666A3">
              <w:t>Интернет-технологии</w:t>
            </w:r>
            <w:proofErr w:type="gramEnd"/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AA6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7B771A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</w:tr>
      <w:tr w:rsidR="00CA727D" w:rsidRPr="005666A3" w:rsidTr="009E652B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5666A3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5666A3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7D" w:rsidRPr="005666A3" w:rsidRDefault="00CA727D" w:rsidP="009E652B">
            <w:pPr>
              <w:suppressAutoHyphens/>
              <w:spacing w:line="240" w:lineRule="auto"/>
              <w:ind w:firstLine="0"/>
            </w:pPr>
            <w:r w:rsidRPr="005666A3">
              <w:t>Мировые информационные ресурсы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AA6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7B771A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</w:tr>
      <w:tr w:rsidR="00CA727D" w:rsidRPr="005666A3" w:rsidTr="009E652B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5666A3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5666A3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7D" w:rsidRPr="005666A3" w:rsidRDefault="00CA727D" w:rsidP="009E652B">
            <w:pPr>
              <w:suppressAutoHyphens/>
              <w:spacing w:line="240" w:lineRule="auto"/>
              <w:ind w:firstLine="0"/>
            </w:pPr>
            <w:r w:rsidRPr="005666A3">
              <w:t>Компьютерная графика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AA6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7B771A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</w:tr>
      <w:tr w:rsidR="00CA727D" w:rsidRPr="005666A3" w:rsidTr="00AA6160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5666A3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5666A3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7D" w:rsidRPr="005666A3" w:rsidRDefault="00CA727D" w:rsidP="009E652B">
            <w:pPr>
              <w:suppressAutoHyphens/>
              <w:spacing w:line="240" w:lineRule="auto"/>
              <w:ind w:firstLine="0"/>
            </w:pPr>
            <w:r w:rsidRPr="005666A3">
              <w:t>Математика</w:t>
            </w:r>
          </w:p>
        </w:tc>
        <w:tc>
          <w:tcPr>
            <w:tcW w:w="395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CA727D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5666A3" w:rsidRPr="005666A3" w:rsidTr="009E652B">
        <w:trPr>
          <w:cantSplit/>
          <w:trHeight w:val="1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Статистика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CA727D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1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Практикум по методам математического моделирования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1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Экзамены по модулю "Математика и статистика в решении профессиональных задач"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CA727D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5666A3" w:rsidTr="00F6356D">
        <w:trPr>
          <w:cantSplit/>
          <w:trHeight w:val="1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5666A3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5666A3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C49" w:rsidRPr="005666A3" w:rsidRDefault="00B80C91" w:rsidP="002C1027">
            <w:pPr>
              <w:suppressAutoHyphens/>
              <w:spacing w:line="240" w:lineRule="auto"/>
              <w:ind w:firstLine="0"/>
            </w:pPr>
            <w:r w:rsidRPr="005666A3">
              <w:t>Комплексный экзамен готовности к профессиональной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5666A3" w:rsidTr="00F6356D">
        <w:trPr>
          <w:cantSplit/>
          <w:trHeight w:val="1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5666A3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5666A3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C49" w:rsidRPr="005666A3" w:rsidRDefault="000C26A5" w:rsidP="002C1027">
            <w:pPr>
              <w:suppressAutoHyphens/>
              <w:spacing w:line="240" w:lineRule="auto"/>
              <w:ind w:firstLine="0"/>
            </w:pPr>
            <w:r w:rsidRPr="005666A3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7B29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2926AF" w:rsidRPr="005666A3" w:rsidTr="006220C2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26AF" w:rsidRPr="005666A3" w:rsidRDefault="002926A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26AF" w:rsidRPr="005666A3" w:rsidRDefault="002926A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26AF" w:rsidRPr="005666A3" w:rsidRDefault="002926AF" w:rsidP="002C1027">
            <w:pPr>
              <w:suppressAutoHyphens/>
              <w:spacing w:line="240" w:lineRule="auto"/>
              <w:ind w:firstLine="0"/>
            </w:pPr>
            <w:r w:rsidRPr="005666A3"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6AF" w:rsidRPr="005666A3" w:rsidRDefault="002926AF" w:rsidP="009E652B">
            <w:pPr>
              <w:suppressAutoHyphens/>
              <w:spacing w:line="240" w:lineRule="auto"/>
              <w:ind w:firstLine="0"/>
            </w:pPr>
            <w:r w:rsidRPr="005666A3">
              <w:t>История</w:t>
            </w:r>
          </w:p>
        </w:tc>
        <w:tc>
          <w:tcPr>
            <w:tcW w:w="395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2926AF" w:rsidRPr="005666A3" w:rsidRDefault="002926AF" w:rsidP="002926AF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5666A3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6220C2" w:rsidRPr="005666A3" w:rsidTr="006220C2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0C2" w:rsidRPr="005666A3" w:rsidRDefault="006220C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0C2" w:rsidRPr="005666A3" w:rsidRDefault="006220C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20C2" w:rsidRPr="005666A3" w:rsidRDefault="006220C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C2" w:rsidRPr="005666A3" w:rsidRDefault="006220C2" w:rsidP="009E652B">
            <w:pPr>
              <w:suppressAutoHyphens/>
              <w:spacing w:line="240" w:lineRule="auto"/>
              <w:ind w:firstLine="0"/>
            </w:pPr>
            <w:r w:rsidRPr="005666A3">
              <w:t>Философия</w:t>
            </w:r>
          </w:p>
        </w:tc>
        <w:tc>
          <w:tcPr>
            <w:tcW w:w="395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6220C2" w:rsidRPr="005666A3" w:rsidRDefault="006220C2" w:rsidP="006220C2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5666A3" w:rsidRPr="005666A3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Основы научно-исследовательской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Экзамены по модулю "Основы научных знаний"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0879E1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B91DEE" w:rsidRPr="005666A3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1DEE" w:rsidRPr="005666A3" w:rsidRDefault="00B91DE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1DEE" w:rsidRPr="005666A3" w:rsidRDefault="00B91DE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DEE" w:rsidRPr="005666A3" w:rsidRDefault="00B91DEE" w:rsidP="009E652B">
            <w:pPr>
              <w:suppressAutoHyphens/>
              <w:spacing w:line="240" w:lineRule="auto"/>
              <w:ind w:firstLine="0"/>
            </w:pPr>
            <w:r w:rsidRPr="005666A3">
              <w:t xml:space="preserve">Статистические методы в </w:t>
            </w:r>
            <w:proofErr w:type="gramStart"/>
            <w:r w:rsidRPr="005666A3">
              <w:t>естественно-научных</w:t>
            </w:r>
            <w:proofErr w:type="gramEnd"/>
            <w:r w:rsidRPr="005666A3">
              <w:t xml:space="preserve"> исследованиях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B91DE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</w:tr>
      <w:tr w:rsidR="00B91DEE" w:rsidRPr="005666A3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1DEE" w:rsidRPr="005666A3" w:rsidRDefault="00B91DE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1DEE" w:rsidRPr="005666A3" w:rsidRDefault="00B91DE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DEE" w:rsidRPr="005666A3" w:rsidRDefault="00B91DEE" w:rsidP="009E652B">
            <w:pPr>
              <w:suppressAutoHyphens/>
              <w:spacing w:line="240" w:lineRule="auto"/>
              <w:ind w:firstLine="0"/>
            </w:pPr>
            <w:r w:rsidRPr="005666A3">
              <w:t>Статистические методы в гуманитарных исследованиях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B91DE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</w:tr>
      <w:tr w:rsidR="00CA727D" w:rsidRPr="005666A3" w:rsidTr="00AA6160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5666A3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5666A3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7D" w:rsidRPr="005666A3" w:rsidRDefault="00CA727D" w:rsidP="009E652B">
            <w:pPr>
              <w:suppressAutoHyphens/>
              <w:spacing w:line="240" w:lineRule="auto"/>
              <w:ind w:firstLine="0"/>
            </w:pPr>
            <w:r w:rsidRPr="005666A3">
              <w:t>Информатика и информационные и коммуникационные технологии</w:t>
            </w:r>
          </w:p>
        </w:tc>
        <w:tc>
          <w:tcPr>
            <w:tcW w:w="395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CA727D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CA727D" w:rsidRPr="005666A3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5666A3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5666A3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7D" w:rsidRPr="005666A3" w:rsidRDefault="00CA727D" w:rsidP="009E652B">
            <w:pPr>
              <w:suppressAutoHyphens/>
              <w:spacing w:line="240" w:lineRule="auto"/>
              <w:ind w:firstLine="0"/>
            </w:pPr>
            <w:r w:rsidRPr="005666A3">
              <w:t>Экзамены по модулю "Информационные технологии"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AA6160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</w:tr>
      <w:tr w:rsidR="00CA727D" w:rsidRPr="005666A3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5666A3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5666A3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7D" w:rsidRPr="005666A3" w:rsidRDefault="00CA727D" w:rsidP="009E652B">
            <w:pPr>
              <w:suppressAutoHyphens/>
              <w:spacing w:line="240" w:lineRule="auto"/>
              <w:ind w:firstLine="0"/>
            </w:pPr>
            <w:r w:rsidRPr="005666A3">
              <w:t>Мультимедиа-технологии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AA6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7B771A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</w:tr>
      <w:tr w:rsidR="00CA727D" w:rsidRPr="005666A3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5666A3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5666A3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7D" w:rsidRPr="005666A3" w:rsidRDefault="00CA727D" w:rsidP="009E652B">
            <w:pPr>
              <w:suppressAutoHyphens/>
              <w:spacing w:line="240" w:lineRule="auto"/>
              <w:ind w:firstLine="0"/>
            </w:pPr>
            <w:proofErr w:type="gramStart"/>
            <w:r w:rsidRPr="005666A3">
              <w:t>Интернет-технологии</w:t>
            </w:r>
            <w:proofErr w:type="gramEnd"/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AA6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7B771A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</w:tr>
      <w:tr w:rsidR="00CA727D" w:rsidRPr="005666A3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5666A3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5666A3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7D" w:rsidRPr="005666A3" w:rsidRDefault="00CA727D" w:rsidP="009E652B">
            <w:pPr>
              <w:suppressAutoHyphens/>
              <w:spacing w:line="240" w:lineRule="auto"/>
              <w:ind w:firstLine="0"/>
            </w:pPr>
            <w:r w:rsidRPr="005666A3">
              <w:t>Мировые информационные ресурсы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AA6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7B771A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</w:tr>
      <w:tr w:rsidR="00CA727D" w:rsidRPr="005666A3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5666A3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5666A3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7D" w:rsidRPr="005666A3" w:rsidRDefault="00CA727D" w:rsidP="009E652B">
            <w:pPr>
              <w:suppressAutoHyphens/>
              <w:spacing w:line="240" w:lineRule="auto"/>
              <w:ind w:firstLine="0"/>
            </w:pPr>
            <w:r w:rsidRPr="005666A3">
              <w:t>Компьютерная графика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AA6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7B771A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</w:tr>
      <w:tr w:rsidR="00CA727D" w:rsidRPr="005666A3" w:rsidTr="00AA6160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5666A3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5666A3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7D" w:rsidRPr="005666A3" w:rsidRDefault="00CA727D" w:rsidP="009E652B">
            <w:pPr>
              <w:suppressAutoHyphens/>
              <w:spacing w:line="240" w:lineRule="auto"/>
              <w:ind w:firstLine="0"/>
            </w:pPr>
            <w:r w:rsidRPr="005666A3">
              <w:t>Математика</w:t>
            </w:r>
          </w:p>
        </w:tc>
        <w:tc>
          <w:tcPr>
            <w:tcW w:w="395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CA727D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5666A3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Статистика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CA727D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Практикум по методам математического моделирования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Экзамены по модулю "Математика и статистика в решении профессиональных задач"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CA727D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5666A3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5666A3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5666A3" w:rsidRDefault="00B80C91" w:rsidP="002C1027">
            <w:pPr>
              <w:suppressAutoHyphens/>
              <w:spacing w:line="240" w:lineRule="auto"/>
              <w:ind w:firstLine="0"/>
            </w:pPr>
            <w:r w:rsidRPr="005666A3">
              <w:t>Комплексный экзамен готовности к профессиональной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5666A3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5666A3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5666A3" w:rsidRDefault="000C26A5" w:rsidP="002C1027">
            <w:pPr>
              <w:suppressAutoHyphens/>
              <w:spacing w:line="240" w:lineRule="auto"/>
              <w:ind w:firstLine="0"/>
            </w:pPr>
            <w:r w:rsidRPr="005666A3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7B29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2926AF" w:rsidRPr="005666A3" w:rsidTr="006220C2">
        <w:trPr>
          <w:cantSplit/>
          <w:trHeight w:val="2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26AF" w:rsidRPr="005666A3" w:rsidRDefault="002926A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26AF" w:rsidRPr="005666A3" w:rsidRDefault="002926A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26AF" w:rsidRPr="005666A3" w:rsidRDefault="002926AF" w:rsidP="002C1027">
            <w:pPr>
              <w:suppressAutoHyphens/>
              <w:spacing w:line="240" w:lineRule="auto"/>
              <w:ind w:firstLine="0"/>
            </w:pPr>
            <w:r w:rsidRPr="005666A3"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6AF" w:rsidRPr="005666A3" w:rsidRDefault="002926AF" w:rsidP="009E652B">
            <w:pPr>
              <w:suppressAutoHyphens/>
              <w:spacing w:line="240" w:lineRule="auto"/>
              <w:ind w:firstLine="0"/>
            </w:pPr>
            <w:r w:rsidRPr="005666A3">
              <w:t>История</w:t>
            </w:r>
          </w:p>
        </w:tc>
        <w:tc>
          <w:tcPr>
            <w:tcW w:w="395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2926AF" w:rsidRPr="005666A3" w:rsidRDefault="002926AF" w:rsidP="002926AF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5666A3" w:rsidRPr="005666A3" w:rsidTr="00F6356D">
        <w:trPr>
          <w:cantSplit/>
          <w:trHeight w:val="30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6220C2" w:rsidRPr="005666A3" w:rsidTr="006220C2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0C2" w:rsidRPr="005666A3" w:rsidRDefault="006220C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0C2" w:rsidRPr="005666A3" w:rsidRDefault="006220C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20C2" w:rsidRPr="005666A3" w:rsidRDefault="006220C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C2" w:rsidRPr="005666A3" w:rsidRDefault="006220C2" w:rsidP="009E652B">
            <w:pPr>
              <w:suppressAutoHyphens/>
              <w:spacing w:line="240" w:lineRule="auto"/>
              <w:ind w:firstLine="0"/>
            </w:pPr>
            <w:r w:rsidRPr="005666A3">
              <w:t>Философия</w:t>
            </w:r>
          </w:p>
        </w:tc>
        <w:tc>
          <w:tcPr>
            <w:tcW w:w="395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6220C2" w:rsidRPr="005666A3" w:rsidRDefault="006220C2" w:rsidP="006220C2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5666A3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Основы научно-исследовательской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Экзамены по модулю "Основы научных знаний"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0879E1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B91DEE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1DEE" w:rsidRPr="005666A3" w:rsidRDefault="00B91DE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1DEE" w:rsidRPr="005666A3" w:rsidRDefault="00B91DE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DEE" w:rsidRPr="005666A3" w:rsidRDefault="00B91DEE" w:rsidP="009E652B">
            <w:pPr>
              <w:suppressAutoHyphens/>
              <w:spacing w:line="240" w:lineRule="auto"/>
              <w:ind w:firstLine="0"/>
            </w:pPr>
            <w:r w:rsidRPr="005666A3">
              <w:t xml:space="preserve">Статистические методы в </w:t>
            </w:r>
            <w:proofErr w:type="gramStart"/>
            <w:r w:rsidRPr="005666A3">
              <w:t>естественно-научных</w:t>
            </w:r>
            <w:proofErr w:type="gramEnd"/>
            <w:r w:rsidRPr="005666A3">
              <w:t xml:space="preserve"> исследованиях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B91DE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</w:tr>
      <w:tr w:rsidR="00B91DEE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1DEE" w:rsidRPr="005666A3" w:rsidRDefault="00B91DE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1DEE" w:rsidRPr="005666A3" w:rsidRDefault="00B91DE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DEE" w:rsidRPr="005666A3" w:rsidRDefault="00B91DEE" w:rsidP="009E652B">
            <w:pPr>
              <w:suppressAutoHyphens/>
              <w:spacing w:line="240" w:lineRule="auto"/>
              <w:ind w:firstLine="0"/>
            </w:pPr>
            <w:r w:rsidRPr="005666A3">
              <w:t>Статистические методы в гуманитарных исследованиях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B91DE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</w:tr>
      <w:tr w:rsidR="00CA727D" w:rsidRPr="005666A3" w:rsidTr="00AA6160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5666A3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5666A3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7D" w:rsidRPr="005666A3" w:rsidRDefault="00CA727D" w:rsidP="009E652B">
            <w:pPr>
              <w:suppressAutoHyphens/>
              <w:spacing w:line="240" w:lineRule="auto"/>
              <w:ind w:firstLine="0"/>
            </w:pPr>
            <w:r w:rsidRPr="005666A3">
              <w:t>Информатика и информационные и коммуникационные технологии</w:t>
            </w:r>
          </w:p>
        </w:tc>
        <w:tc>
          <w:tcPr>
            <w:tcW w:w="395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CA727D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CA727D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5666A3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5666A3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7D" w:rsidRPr="005666A3" w:rsidRDefault="00CA727D" w:rsidP="009E652B">
            <w:pPr>
              <w:suppressAutoHyphens/>
              <w:spacing w:line="240" w:lineRule="auto"/>
              <w:ind w:firstLine="0"/>
            </w:pPr>
            <w:r w:rsidRPr="005666A3">
              <w:t>Экзамены по модулю "Информационные технологии"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AA6160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</w:tr>
      <w:tr w:rsidR="00CA727D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5666A3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5666A3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7D" w:rsidRPr="005666A3" w:rsidRDefault="00CA727D" w:rsidP="009E652B">
            <w:pPr>
              <w:suppressAutoHyphens/>
              <w:spacing w:line="240" w:lineRule="auto"/>
              <w:ind w:firstLine="0"/>
            </w:pPr>
            <w:r w:rsidRPr="005666A3">
              <w:t>Мультимедиа-технологии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AA6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7B771A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</w:tr>
      <w:tr w:rsidR="00CA727D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5666A3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5666A3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7D" w:rsidRPr="005666A3" w:rsidRDefault="00CA727D" w:rsidP="009E652B">
            <w:pPr>
              <w:suppressAutoHyphens/>
              <w:spacing w:line="240" w:lineRule="auto"/>
              <w:ind w:firstLine="0"/>
            </w:pPr>
            <w:proofErr w:type="gramStart"/>
            <w:r w:rsidRPr="005666A3">
              <w:t>Интернет-технологии</w:t>
            </w:r>
            <w:proofErr w:type="gramEnd"/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AA6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7B771A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</w:tr>
      <w:tr w:rsidR="00CA727D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5666A3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5666A3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7D" w:rsidRPr="005666A3" w:rsidRDefault="00CA727D" w:rsidP="009E652B">
            <w:pPr>
              <w:suppressAutoHyphens/>
              <w:spacing w:line="240" w:lineRule="auto"/>
              <w:ind w:firstLine="0"/>
            </w:pPr>
            <w:r w:rsidRPr="005666A3">
              <w:t>Мировые информационные ресурсы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AA6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7B771A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</w:tr>
      <w:tr w:rsidR="00CA727D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5666A3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5666A3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7D" w:rsidRPr="005666A3" w:rsidRDefault="00CA727D" w:rsidP="009E652B">
            <w:pPr>
              <w:suppressAutoHyphens/>
              <w:spacing w:line="240" w:lineRule="auto"/>
              <w:ind w:firstLine="0"/>
            </w:pPr>
            <w:r w:rsidRPr="005666A3">
              <w:t>Компьютерная графика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AA6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7B771A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</w:tr>
      <w:tr w:rsidR="00CA727D" w:rsidRPr="005666A3" w:rsidTr="00AA6160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5666A3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5666A3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7D" w:rsidRPr="005666A3" w:rsidRDefault="00CA727D" w:rsidP="009E652B">
            <w:pPr>
              <w:suppressAutoHyphens/>
              <w:spacing w:line="240" w:lineRule="auto"/>
              <w:ind w:firstLine="0"/>
            </w:pPr>
            <w:r w:rsidRPr="005666A3">
              <w:t>Математика</w:t>
            </w:r>
          </w:p>
        </w:tc>
        <w:tc>
          <w:tcPr>
            <w:tcW w:w="395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CA727D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5666A3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Статистика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CA727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Практикум по методам математического моделирования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Экзамены по модулю "Математика и статистика в решении профессиональных задач"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CA727D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5666A3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5666A3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5666A3" w:rsidRDefault="00B80C91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5666A3">
              <w:rPr>
                <w:rFonts w:eastAsiaTheme="minorHAnsi"/>
                <w:lang w:eastAsia="en-US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5666A3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5666A3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C49" w:rsidRPr="005666A3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5666A3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7B29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2926AF" w:rsidRPr="005666A3" w:rsidTr="006220C2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26AF" w:rsidRPr="005666A3" w:rsidRDefault="002926A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26AF" w:rsidRPr="005666A3" w:rsidRDefault="002926A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26AF" w:rsidRPr="005666A3" w:rsidRDefault="002926AF" w:rsidP="002C1027">
            <w:pPr>
              <w:suppressAutoHyphens/>
              <w:spacing w:line="240" w:lineRule="auto"/>
              <w:ind w:firstLine="0"/>
            </w:pPr>
            <w:r w:rsidRPr="005666A3"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6AF" w:rsidRPr="005666A3" w:rsidRDefault="002926AF" w:rsidP="009E652B">
            <w:pPr>
              <w:suppressAutoHyphens/>
              <w:spacing w:line="240" w:lineRule="auto"/>
              <w:ind w:firstLine="0"/>
            </w:pPr>
            <w:r w:rsidRPr="005666A3">
              <w:t>История</w:t>
            </w:r>
          </w:p>
        </w:tc>
        <w:tc>
          <w:tcPr>
            <w:tcW w:w="395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2926AF" w:rsidRPr="005666A3" w:rsidRDefault="002926AF" w:rsidP="002926AF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5666A3" w:rsidRPr="005666A3" w:rsidTr="009E652B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6220C2" w:rsidRPr="005666A3" w:rsidTr="006220C2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0C2" w:rsidRPr="005666A3" w:rsidRDefault="006220C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0C2" w:rsidRPr="005666A3" w:rsidRDefault="006220C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20C2" w:rsidRPr="005666A3" w:rsidRDefault="006220C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C2" w:rsidRPr="005666A3" w:rsidRDefault="006220C2" w:rsidP="009E652B">
            <w:pPr>
              <w:suppressAutoHyphens/>
              <w:spacing w:line="240" w:lineRule="auto"/>
              <w:ind w:firstLine="0"/>
            </w:pPr>
            <w:r w:rsidRPr="005666A3">
              <w:t>Философия</w:t>
            </w:r>
          </w:p>
        </w:tc>
        <w:tc>
          <w:tcPr>
            <w:tcW w:w="395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6220C2" w:rsidRPr="005666A3" w:rsidRDefault="006220C2" w:rsidP="006220C2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5666A3" w:rsidRPr="005666A3" w:rsidTr="009E652B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Основы научно-исследовательской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Экзамены по модулю "Основы научных знаний"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0879E1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B91DEE" w:rsidRPr="005666A3" w:rsidTr="009E652B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1DEE" w:rsidRPr="005666A3" w:rsidRDefault="00B91DE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1DEE" w:rsidRPr="005666A3" w:rsidRDefault="00B91DE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DEE" w:rsidRPr="005666A3" w:rsidRDefault="00B91DEE" w:rsidP="009E652B">
            <w:pPr>
              <w:suppressAutoHyphens/>
              <w:spacing w:line="240" w:lineRule="auto"/>
              <w:ind w:firstLine="0"/>
            </w:pPr>
            <w:r w:rsidRPr="005666A3">
              <w:t xml:space="preserve">Статистические методы в </w:t>
            </w:r>
            <w:proofErr w:type="gramStart"/>
            <w:r w:rsidRPr="005666A3">
              <w:t>естественно-научных</w:t>
            </w:r>
            <w:proofErr w:type="gramEnd"/>
            <w:r w:rsidRPr="005666A3">
              <w:t xml:space="preserve"> исследованиях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B91DE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</w:tr>
      <w:tr w:rsidR="00B91DEE" w:rsidRPr="005666A3" w:rsidTr="009E652B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1DEE" w:rsidRPr="005666A3" w:rsidRDefault="00B91DE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1DEE" w:rsidRPr="005666A3" w:rsidRDefault="00B91DE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DEE" w:rsidRPr="005666A3" w:rsidRDefault="00B91DEE" w:rsidP="009E652B">
            <w:pPr>
              <w:suppressAutoHyphens/>
              <w:spacing w:line="240" w:lineRule="auto"/>
              <w:ind w:firstLine="0"/>
            </w:pPr>
            <w:r w:rsidRPr="005666A3">
              <w:t>Статистические методы в гуманитарных исследованиях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B91DE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</w:tr>
      <w:tr w:rsidR="00CA727D" w:rsidRPr="005666A3" w:rsidTr="00AA6160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5666A3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5666A3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7D" w:rsidRPr="005666A3" w:rsidRDefault="00CA727D" w:rsidP="009E652B">
            <w:pPr>
              <w:suppressAutoHyphens/>
              <w:spacing w:line="240" w:lineRule="auto"/>
              <w:ind w:firstLine="0"/>
            </w:pPr>
            <w:r w:rsidRPr="005666A3">
              <w:t>Информатика и информационные и коммуникационные технологии</w:t>
            </w:r>
          </w:p>
        </w:tc>
        <w:tc>
          <w:tcPr>
            <w:tcW w:w="395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CA727D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CA727D" w:rsidRPr="005666A3" w:rsidTr="009E652B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5666A3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5666A3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7D" w:rsidRPr="005666A3" w:rsidRDefault="00CA727D" w:rsidP="009E652B">
            <w:pPr>
              <w:suppressAutoHyphens/>
              <w:spacing w:line="240" w:lineRule="auto"/>
              <w:ind w:firstLine="0"/>
            </w:pPr>
            <w:r w:rsidRPr="005666A3">
              <w:t>Экзамены по модулю "Информационные технологии"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AA6160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</w:tr>
      <w:tr w:rsidR="00CA727D" w:rsidRPr="005666A3" w:rsidTr="009E652B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5666A3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5666A3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7D" w:rsidRPr="005666A3" w:rsidRDefault="00CA727D" w:rsidP="009E652B">
            <w:pPr>
              <w:suppressAutoHyphens/>
              <w:spacing w:line="240" w:lineRule="auto"/>
              <w:ind w:firstLine="0"/>
            </w:pPr>
            <w:r w:rsidRPr="005666A3">
              <w:t>Мультимедиа-технологии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AA6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7B771A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</w:tr>
      <w:tr w:rsidR="00CA727D" w:rsidRPr="005666A3" w:rsidTr="009E652B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5666A3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5666A3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7D" w:rsidRPr="005666A3" w:rsidRDefault="00CA727D" w:rsidP="009E652B">
            <w:pPr>
              <w:suppressAutoHyphens/>
              <w:spacing w:line="240" w:lineRule="auto"/>
              <w:ind w:firstLine="0"/>
            </w:pPr>
            <w:proofErr w:type="gramStart"/>
            <w:r w:rsidRPr="005666A3">
              <w:t>Интернет-технологии</w:t>
            </w:r>
            <w:proofErr w:type="gramEnd"/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AA6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7B771A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</w:tr>
      <w:tr w:rsidR="00CA727D" w:rsidRPr="005666A3" w:rsidTr="009E652B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5666A3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5666A3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7D" w:rsidRPr="005666A3" w:rsidRDefault="00CA727D" w:rsidP="009E652B">
            <w:pPr>
              <w:suppressAutoHyphens/>
              <w:spacing w:line="240" w:lineRule="auto"/>
              <w:ind w:firstLine="0"/>
            </w:pPr>
            <w:r w:rsidRPr="005666A3">
              <w:t>Мировые информационные ресурсы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AA6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7B771A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</w:tr>
      <w:tr w:rsidR="00CA727D" w:rsidRPr="005666A3" w:rsidTr="009E652B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5666A3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5666A3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7D" w:rsidRPr="005666A3" w:rsidRDefault="00CA727D" w:rsidP="009E652B">
            <w:pPr>
              <w:suppressAutoHyphens/>
              <w:spacing w:line="240" w:lineRule="auto"/>
              <w:ind w:firstLine="0"/>
            </w:pPr>
            <w:r w:rsidRPr="005666A3">
              <w:t>Компьютерная графика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AA6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7B771A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</w:tr>
      <w:tr w:rsidR="00CA727D" w:rsidRPr="005666A3" w:rsidTr="00AA6160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5666A3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5666A3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7D" w:rsidRPr="005666A3" w:rsidRDefault="00CA727D" w:rsidP="009E652B">
            <w:pPr>
              <w:suppressAutoHyphens/>
              <w:spacing w:line="240" w:lineRule="auto"/>
              <w:ind w:firstLine="0"/>
            </w:pPr>
            <w:r w:rsidRPr="005666A3">
              <w:t>Математика</w:t>
            </w:r>
          </w:p>
        </w:tc>
        <w:tc>
          <w:tcPr>
            <w:tcW w:w="395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CA727D" w:rsidRPr="005666A3" w:rsidRDefault="00CA727D" w:rsidP="00CA727D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5666A3" w:rsidRPr="005666A3" w:rsidTr="009E652B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Статистика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CA727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Практикум по методам математического моделирования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Экзамены по модулю "Математика и статистика в решении профессиональных задач"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CA727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5666A3" w:rsidTr="00F6356D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5666A3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5666A3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5666A3" w:rsidRDefault="00B80C91" w:rsidP="002C1027">
            <w:pPr>
              <w:suppressAutoHyphens/>
              <w:spacing w:line="240" w:lineRule="auto"/>
              <w:ind w:firstLine="0"/>
            </w:pPr>
            <w:r w:rsidRPr="005666A3">
              <w:t>Комплексный экзамен готовности к профессиональной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5666A3" w:rsidTr="00F6356D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5666A3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5666A3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5666A3" w:rsidRDefault="000C26A5" w:rsidP="002C1027">
            <w:pPr>
              <w:suppressAutoHyphens/>
              <w:spacing w:line="240" w:lineRule="auto"/>
              <w:ind w:firstLine="0"/>
            </w:pPr>
            <w:r w:rsidRPr="005666A3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7B29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210"/>
        </w:trPr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pacing w:line="240" w:lineRule="auto"/>
              <w:ind w:firstLine="0"/>
            </w:pPr>
            <w:r w:rsidRPr="005666A3">
              <w:t>Разработка и реализация проектов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66A3">
              <w:rPr>
                <w:rFonts w:ascii="Times New Roman" w:hAnsi="Times New Roman" w:cs="Times New Roman"/>
                <w:sz w:val="24"/>
                <w:szCs w:val="24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pacing w:line="240" w:lineRule="auto"/>
              <w:ind w:firstLine="0"/>
            </w:pPr>
            <w:r w:rsidRPr="005666A3">
              <w:t>УК.2.1. Проводит декомпозицию поставленной цели проекта в задачах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5666A3" w:rsidRDefault="00C94890" w:rsidP="009E652B">
            <w:pPr>
              <w:spacing w:line="240" w:lineRule="auto"/>
              <w:ind w:firstLine="0"/>
              <w:jc w:val="left"/>
            </w:pPr>
            <w:r w:rsidRPr="005666A3">
              <w:t>Правоведение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34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5666A3" w:rsidRDefault="00C94890" w:rsidP="009E652B">
            <w:pPr>
              <w:spacing w:line="240" w:lineRule="auto"/>
              <w:ind w:firstLine="0"/>
              <w:jc w:val="left"/>
            </w:pPr>
            <w:r w:rsidRPr="005666A3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0879E1" w:rsidRPr="005666A3" w:rsidTr="00AA6160">
        <w:trPr>
          <w:cantSplit/>
          <w:trHeight w:val="34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9E1" w:rsidRPr="005666A3" w:rsidRDefault="000879E1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9E1" w:rsidRPr="005666A3" w:rsidRDefault="000879E1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9E1" w:rsidRPr="005666A3" w:rsidRDefault="000879E1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9E1" w:rsidRPr="005666A3" w:rsidRDefault="000879E1" w:rsidP="009E652B">
            <w:pPr>
              <w:spacing w:line="240" w:lineRule="auto"/>
              <w:ind w:firstLine="0"/>
              <w:jc w:val="left"/>
            </w:pPr>
            <w:r w:rsidRPr="005666A3">
              <w:t>Экономика</w:t>
            </w:r>
          </w:p>
        </w:tc>
        <w:tc>
          <w:tcPr>
            <w:tcW w:w="395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0879E1" w:rsidRPr="005666A3" w:rsidRDefault="000879E1" w:rsidP="000879E1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5666A3" w:rsidRPr="005666A3" w:rsidTr="009E652B">
        <w:trPr>
          <w:cantSplit/>
          <w:trHeight w:val="34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5666A3" w:rsidRDefault="00C94890" w:rsidP="009E652B">
            <w:pPr>
              <w:spacing w:line="240" w:lineRule="auto"/>
              <w:ind w:firstLine="0"/>
              <w:jc w:val="left"/>
            </w:pPr>
            <w:r w:rsidRPr="005666A3">
              <w:t>Основы менеджмента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9E652B">
        <w:trPr>
          <w:cantSplit/>
          <w:trHeight w:val="34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Экзамены по модулю "Основы управленческой культуры"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9E652B">
        <w:trPr>
          <w:cantSplit/>
          <w:trHeight w:val="2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Управление проектами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9E652B">
        <w:trPr>
          <w:cantSplit/>
          <w:trHeight w:val="2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Основы финансовой культуры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C94890" w:rsidTr="00F6356D">
        <w:trPr>
          <w:cantSplit/>
          <w:trHeight w:val="2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C9489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C9489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C94890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C94890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8231BE" w:rsidP="002C1027">
            <w:pPr>
              <w:suppressAutoHyphens/>
              <w:spacing w:line="240" w:lineRule="auto"/>
              <w:ind w:firstLine="0"/>
            </w:pPr>
            <w:r w:rsidRPr="008231BE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9E652B">
        <w:trPr>
          <w:cantSplit/>
          <w:trHeight w:val="2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  <w:r w:rsidRPr="00C94890">
              <w:t>УК.2.2. 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Правоведение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9E652B">
        <w:trPr>
          <w:cantSplit/>
          <w:trHeight w:val="37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160C53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C94890" w:rsidTr="00F6356D">
        <w:trPr>
          <w:cantSplit/>
          <w:trHeight w:val="1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C9489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C9489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C94890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C94890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7B29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9E652B">
        <w:trPr>
          <w:cantSplit/>
          <w:trHeight w:val="21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  <w:r w:rsidRPr="00C94890"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Правоведение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9E652B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0879E1" w:rsidRPr="00C94890" w:rsidTr="00AA6160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79E1" w:rsidRPr="00C94890" w:rsidRDefault="000879E1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79E1" w:rsidRPr="00C94890" w:rsidRDefault="000879E1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9E1" w:rsidRPr="00C9489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9E1" w:rsidRPr="00C94890" w:rsidRDefault="000879E1" w:rsidP="009E652B">
            <w:pPr>
              <w:spacing w:line="240" w:lineRule="auto"/>
              <w:ind w:firstLine="0"/>
              <w:jc w:val="left"/>
            </w:pPr>
            <w:r w:rsidRPr="00C94890">
              <w:t>Экономика</w:t>
            </w:r>
          </w:p>
        </w:tc>
        <w:tc>
          <w:tcPr>
            <w:tcW w:w="395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0879E1" w:rsidRPr="00C94890" w:rsidRDefault="000879E1" w:rsidP="000879E1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C94890" w:rsidRPr="00C94890" w:rsidTr="009E652B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Основы менеджмента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9E652B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Экзамены по модулю "Основы управленческой культуры"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9E652B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Управление проектами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9E652B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Основы финансовой культуры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C94890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C9489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C9489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C49" w:rsidRPr="00C94890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C94890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7B29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  <w:r w:rsidRPr="00C94890">
              <w:t xml:space="preserve">УК.2.4. Осуществляет поиск необходимой информации для достижения задач проекта 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Правоведение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0879E1" w:rsidRPr="00C94890" w:rsidTr="00AA6160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79E1" w:rsidRPr="00C94890" w:rsidRDefault="000879E1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79E1" w:rsidRPr="00C94890" w:rsidRDefault="000879E1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9E1" w:rsidRPr="00C9489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9E1" w:rsidRPr="00C94890" w:rsidRDefault="000879E1" w:rsidP="009E652B">
            <w:pPr>
              <w:spacing w:line="240" w:lineRule="auto"/>
              <w:ind w:firstLine="0"/>
              <w:jc w:val="left"/>
            </w:pPr>
            <w:r w:rsidRPr="00C94890">
              <w:t>Экономика</w:t>
            </w:r>
          </w:p>
        </w:tc>
        <w:tc>
          <w:tcPr>
            <w:tcW w:w="3957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C94890" w:rsidRDefault="000879E1" w:rsidP="000879E1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C94890" w:rsidRPr="00C94890" w:rsidTr="00F6356D">
        <w:trPr>
          <w:cantSplit/>
          <w:trHeight w:val="33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Основы менеджмента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F6356D">
        <w:trPr>
          <w:cantSplit/>
          <w:trHeight w:val="33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Экзамены по модулю "Основы управленческой культуры"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F6356D">
        <w:trPr>
          <w:cantSplit/>
          <w:trHeight w:val="33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Управление проектами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F6356D">
        <w:trPr>
          <w:cantSplit/>
          <w:trHeight w:val="33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Основы финансовой культуры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C94890" w:rsidTr="00F6356D">
        <w:trPr>
          <w:cantSplit/>
          <w:trHeight w:val="33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C9489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C9489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C49" w:rsidRPr="00C94890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C94890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7B29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9E652B">
        <w:trPr>
          <w:cantSplit/>
          <w:trHeight w:val="33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  <w:r w:rsidRPr="00C94890"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Правоведение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9E652B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0879E1" w:rsidRPr="00C94890" w:rsidTr="00AA6160">
        <w:trPr>
          <w:cantSplit/>
          <w:trHeight w:val="16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79E1" w:rsidRPr="00C94890" w:rsidRDefault="000879E1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79E1" w:rsidRPr="00C94890" w:rsidRDefault="000879E1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9E1" w:rsidRPr="00C9489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9E1" w:rsidRPr="00C94890" w:rsidRDefault="000879E1" w:rsidP="009E652B">
            <w:pPr>
              <w:spacing w:line="240" w:lineRule="auto"/>
              <w:ind w:firstLine="0"/>
              <w:jc w:val="left"/>
            </w:pPr>
            <w:r w:rsidRPr="00C94890">
              <w:t>Экономика</w:t>
            </w:r>
          </w:p>
        </w:tc>
        <w:tc>
          <w:tcPr>
            <w:tcW w:w="39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C94890" w:rsidRDefault="000879E1" w:rsidP="000879E1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C94890" w:rsidRPr="00C94890" w:rsidTr="009E652B">
        <w:trPr>
          <w:cantSplit/>
          <w:trHeight w:val="16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Основы менеджмента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AC4736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9E652B">
        <w:trPr>
          <w:cantSplit/>
          <w:trHeight w:val="16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Экзамены по модулю "Основы управленческой культуры"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9E652B">
        <w:trPr>
          <w:cantSplit/>
          <w:trHeight w:val="16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Управление проектами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9E652B">
        <w:trPr>
          <w:cantSplit/>
          <w:trHeight w:val="16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Основы финансовой культуры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C94890" w:rsidTr="00F6356D">
        <w:trPr>
          <w:cantSplit/>
          <w:trHeight w:val="165"/>
        </w:trPr>
        <w:tc>
          <w:tcPr>
            <w:tcW w:w="1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C49" w:rsidRPr="00C9489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C49" w:rsidRPr="00C9489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C49" w:rsidRPr="00C94890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C94890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7B29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5666A3" w:rsidTr="00F6356D">
        <w:trPr>
          <w:cantSplit/>
          <w:trHeight w:val="345"/>
        </w:trPr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pacing w:line="240" w:lineRule="auto"/>
              <w:ind w:firstLine="0"/>
            </w:pPr>
            <w:r w:rsidRPr="005666A3">
              <w:t>Командная работа и лидерство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66A3">
              <w:rPr>
                <w:rFonts w:ascii="Times New Roman" w:hAnsi="Times New Roman" w:cs="Times New Roman"/>
                <w:sz w:val="24"/>
                <w:szCs w:val="24"/>
              </w:rPr>
              <w:t xml:space="preserve">УК-3. </w:t>
            </w:r>
            <w:proofErr w:type="gramStart"/>
            <w:r w:rsidRPr="005666A3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5666A3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C77500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666A3">
              <w:rPr>
                <w:rFonts w:ascii="Times New Roman" w:hAnsi="Times New Roman"/>
                <w:color w:val="auto"/>
                <w:sz w:val="24"/>
                <w:szCs w:val="24"/>
              </w:rPr>
              <w:t>УК.3.1</w:t>
            </w:r>
            <w:r w:rsidRPr="005666A3">
              <w:rPr>
                <w:rFonts w:ascii="Times New Roman" w:hAnsi="Times New Roman"/>
                <w:color w:val="auto"/>
                <w:kern w:val="24"/>
                <w:sz w:val="24"/>
                <w:szCs w:val="24"/>
              </w:rPr>
              <w:t>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C49" w:rsidRPr="005666A3" w:rsidRDefault="005666A3" w:rsidP="002C1027">
            <w:pPr>
              <w:suppressAutoHyphens/>
              <w:spacing w:line="240" w:lineRule="auto"/>
              <w:ind w:firstLine="0"/>
            </w:pPr>
            <w:r w:rsidRPr="005666A3">
              <w:t>Социальное проектирование (учебное событие)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Default="00AC4736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  <w:p w:rsidR="00AC4736" w:rsidRPr="005666A3" w:rsidRDefault="00AC473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5666A3" w:rsidTr="00F6356D">
        <w:trPr>
          <w:cantSplit/>
          <w:trHeight w:val="39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pStyle w:val="a7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C49" w:rsidRPr="005666A3" w:rsidRDefault="005666A3" w:rsidP="002C1027">
            <w:pPr>
              <w:spacing w:line="240" w:lineRule="auto"/>
              <w:ind w:firstLine="0"/>
            </w:pPr>
            <w:r w:rsidRPr="005666A3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5666A3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pStyle w:val="a7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C49" w:rsidRPr="005666A3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5666A3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3102D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/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  <w:r w:rsidRPr="005666A3">
              <w:t>УК.3.2</w:t>
            </w:r>
            <w:r w:rsidRPr="005666A3">
              <w:rPr>
                <w:kern w:val="24"/>
              </w:rPr>
              <w:t>. Планирует последовательность шагов для достижения заданного результата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Социальное проектирование (учебное событие)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AC4736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30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/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6A3" w:rsidRPr="005666A3" w:rsidRDefault="005666A3" w:rsidP="009E652B">
            <w:pPr>
              <w:spacing w:line="240" w:lineRule="auto"/>
              <w:ind w:firstLine="0"/>
            </w:pPr>
            <w:r w:rsidRPr="005666A3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5666A3" w:rsidTr="00F6356D">
        <w:trPr>
          <w:cantSplit/>
          <w:trHeight w:val="2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5666A3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5666A3" w:rsidRDefault="001E6C49" w:rsidP="002C1027"/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C49" w:rsidRPr="005666A3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5666A3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7B29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  <w:r w:rsidRPr="005666A3">
              <w:t>УК.3.3</w:t>
            </w:r>
            <w:r w:rsidRPr="005666A3">
              <w:rPr>
                <w:kern w:val="24"/>
              </w:rPr>
              <w:t xml:space="preserve">. Осуществляет обмен информацией с другими членами команды, осуществляет презентацию </w:t>
            </w:r>
            <w:r w:rsidRPr="005666A3">
              <w:rPr>
                <w:kern w:val="24"/>
              </w:rPr>
              <w:lastRenderedPageBreak/>
              <w:t>результатов работы команды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lastRenderedPageBreak/>
              <w:t>Социальное проектирование (учебное событие)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AC4736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6A3" w:rsidRPr="005666A3" w:rsidRDefault="005666A3" w:rsidP="009E652B">
            <w:pPr>
              <w:spacing w:line="240" w:lineRule="auto"/>
              <w:ind w:firstLine="0"/>
            </w:pPr>
            <w:r w:rsidRPr="005666A3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5666A3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5666A3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5666A3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5666A3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5666A3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3102D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  <w:r w:rsidRPr="005666A3">
              <w:t>УК.3.4</w:t>
            </w:r>
            <w:r w:rsidRPr="005666A3">
              <w:rPr>
                <w:kern w:val="24"/>
              </w:rPr>
              <w:t>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Социальное проектирование (учебное событие)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AC4736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37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6A3" w:rsidRPr="005666A3" w:rsidRDefault="005666A3" w:rsidP="009E652B">
            <w:pPr>
              <w:spacing w:line="240" w:lineRule="auto"/>
              <w:ind w:firstLine="0"/>
            </w:pPr>
            <w:r w:rsidRPr="005666A3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5666A3" w:rsidTr="00F6356D">
        <w:trPr>
          <w:cantSplit/>
          <w:trHeight w:val="210"/>
        </w:trPr>
        <w:tc>
          <w:tcPr>
            <w:tcW w:w="1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C49" w:rsidRPr="004E224C" w:rsidRDefault="001E6C49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C49" w:rsidRPr="004E224C" w:rsidRDefault="001E6C49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4E224C" w:rsidRDefault="001E6C49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5666A3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5666A3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7B29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221650" w:rsidTr="00F6356D">
        <w:trPr>
          <w:cantSplit/>
          <w:trHeight w:val="195"/>
        </w:trPr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pacing w:line="240" w:lineRule="auto"/>
              <w:ind w:firstLine="0"/>
            </w:pPr>
            <w:r w:rsidRPr="00221650">
              <w:t>Коммуникация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1650">
              <w:rPr>
                <w:rFonts w:ascii="Times New Roman" w:hAnsi="Times New Roman" w:cs="Times New Roman"/>
                <w:sz w:val="24"/>
                <w:szCs w:val="24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иностранном</w:t>
            </w:r>
            <w:r w:rsidR="00E23E06" w:rsidRPr="00221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165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221650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221650">
              <w:rPr>
                <w:rFonts w:ascii="Times New Roman" w:hAnsi="Times New Roman" w:cs="Times New Roman"/>
                <w:sz w:val="24"/>
                <w:szCs w:val="24"/>
              </w:rPr>
              <w:t>) язык</w:t>
            </w:r>
            <w:proofErr w:type="gramStart"/>
            <w:r w:rsidRPr="00221650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221650">
              <w:rPr>
                <w:rFonts w:ascii="Times New Roman" w:hAnsi="Times New Roman" w:cs="Times New Roman"/>
                <w:sz w:val="24"/>
                <w:szCs w:val="24"/>
              </w:rPr>
              <w:t>ах)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pacing w:line="240" w:lineRule="auto"/>
              <w:ind w:firstLine="0"/>
              <w:rPr>
                <w:sz w:val="20"/>
                <w:szCs w:val="22"/>
              </w:rPr>
            </w:pPr>
            <w:r w:rsidRPr="00221650">
              <w:t>УК.4.1.</w:t>
            </w:r>
            <w:r w:rsidRPr="00221650">
              <w:rPr>
                <w:sz w:val="20"/>
              </w:rPr>
              <w:t xml:space="preserve"> Г</w:t>
            </w:r>
            <w:r w:rsidRPr="00221650">
              <w:t>рамотно и ясно строит диалогическую речь в рамках межличностного и межкультурного общения на иностранном языке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221650" w:rsidRDefault="005E2176" w:rsidP="002C1027">
            <w:pPr>
              <w:suppressAutoHyphens/>
              <w:spacing w:line="240" w:lineRule="auto"/>
              <w:ind w:firstLine="0"/>
            </w:pPr>
            <w:r w:rsidRPr="00221650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AC4736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0879E1" w:rsidRPr="00221650" w:rsidTr="00AA6160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9E1" w:rsidRPr="00221650" w:rsidRDefault="000879E1" w:rsidP="002C1027">
            <w:pPr>
              <w:spacing w:line="240" w:lineRule="auto"/>
              <w:ind w:firstLine="0"/>
            </w:pPr>
            <w:r w:rsidRPr="00221650">
              <w:t>Английский язык</w:t>
            </w:r>
          </w:p>
        </w:tc>
        <w:tc>
          <w:tcPr>
            <w:tcW w:w="39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0879E1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1E6C49" w:rsidRPr="00221650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221650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Экзамены по модулю "Иностранный язык"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0879E1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0879E1" w:rsidRPr="00221650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79E1" w:rsidRPr="00221650" w:rsidRDefault="000879E1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79E1" w:rsidRPr="00221650" w:rsidRDefault="000879E1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9E1" w:rsidRPr="00221650" w:rsidRDefault="000879E1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Практика перевода иностранных источников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AA6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AA6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</w:tr>
      <w:tr w:rsidR="000879E1" w:rsidRPr="00221650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79E1" w:rsidRPr="00221650" w:rsidRDefault="000879E1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79E1" w:rsidRPr="00221650" w:rsidRDefault="000879E1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9E1" w:rsidRPr="00221650" w:rsidRDefault="000879E1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Второй иностранный язык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AA6160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AA6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</w:tr>
      <w:tr w:rsidR="000879E1" w:rsidRPr="00221650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79E1" w:rsidRPr="00221650" w:rsidRDefault="000879E1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79E1" w:rsidRPr="00221650" w:rsidRDefault="000879E1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9E1" w:rsidRPr="00221650" w:rsidRDefault="000879E1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Подготовка к экзамену FCE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AA6160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AA6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221650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221650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7B29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221650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  <w:r w:rsidRPr="00221650">
              <w:t>УК.4.2.</w:t>
            </w:r>
            <w:r w:rsidRPr="00221650">
              <w:rPr>
                <w:sz w:val="20"/>
              </w:rPr>
              <w:t xml:space="preserve"> </w:t>
            </w:r>
            <w:r w:rsidRPr="00221650">
              <w:t>Демонстрирует умение осуществлять деловую переписку на иностранном языке с учетом социокультурных особенностей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221650" w:rsidRDefault="005E2176" w:rsidP="002C1027">
            <w:pPr>
              <w:suppressAutoHyphens/>
              <w:spacing w:line="240" w:lineRule="auto"/>
              <w:ind w:firstLine="0"/>
            </w:pPr>
            <w:r w:rsidRPr="00221650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AC4736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0879E1" w:rsidRPr="00221650" w:rsidTr="00AA6160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79E1" w:rsidRPr="00221650" w:rsidRDefault="000879E1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79E1" w:rsidRPr="00221650" w:rsidRDefault="000879E1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  <w:r w:rsidRPr="00221650">
              <w:t>Английский язык</w:t>
            </w:r>
          </w:p>
        </w:tc>
        <w:tc>
          <w:tcPr>
            <w:tcW w:w="39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0879E1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1E6C49" w:rsidRPr="00221650" w:rsidTr="00F6356D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221650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Экзамены по модулю "Иностранный язык"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0879E1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0879E1" w:rsidRPr="00221650" w:rsidTr="00F6356D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79E1" w:rsidRPr="00221650" w:rsidRDefault="000879E1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79E1" w:rsidRPr="00221650" w:rsidRDefault="000879E1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9E1" w:rsidRPr="00221650" w:rsidRDefault="000879E1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Практика перевода иностранных источников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AA6160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AA6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</w:tr>
      <w:tr w:rsidR="000879E1" w:rsidRPr="00221650" w:rsidTr="00F6356D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79E1" w:rsidRPr="00221650" w:rsidRDefault="000879E1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79E1" w:rsidRPr="00221650" w:rsidRDefault="000879E1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9E1" w:rsidRPr="00221650" w:rsidRDefault="000879E1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Второй иностранный язык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AA6160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AA6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</w:tr>
      <w:tr w:rsidR="000879E1" w:rsidRPr="00221650" w:rsidTr="00F6356D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79E1" w:rsidRPr="00221650" w:rsidRDefault="000879E1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79E1" w:rsidRPr="00221650" w:rsidRDefault="000879E1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9E1" w:rsidRPr="00221650" w:rsidRDefault="000879E1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Подготовка к экзамену FCE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AA6160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AA6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221650" w:rsidTr="00F6356D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221650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7B29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221650" w:rsidTr="00F6356D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  <w:r w:rsidRPr="00221650">
              <w:t>УК.4.3.</w:t>
            </w:r>
            <w:r w:rsidRPr="00221650">
              <w:rPr>
                <w:sz w:val="20"/>
              </w:rPr>
              <w:t xml:space="preserve"> </w:t>
            </w:r>
            <w:r w:rsidRPr="00221650"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C49" w:rsidRPr="00221650" w:rsidRDefault="005E2176" w:rsidP="002C1027">
            <w:pPr>
              <w:suppressAutoHyphens/>
              <w:spacing w:line="240" w:lineRule="auto"/>
              <w:ind w:firstLine="0"/>
            </w:pPr>
            <w:r w:rsidRPr="00221650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0879E1" w:rsidRPr="00221650" w:rsidTr="00AA6160">
        <w:trPr>
          <w:cantSplit/>
          <w:trHeight w:val="37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79E1" w:rsidRPr="00221650" w:rsidRDefault="000879E1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79E1" w:rsidRPr="00221650" w:rsidRDefault="000879E1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  <w:r w:rsidRPr="00221650">
              <w:t>Английский язык</w:t>
            </w:r>
          </w:p>
        </w:tc>
        <w:tc>
          <w:tcPr>
            <w:tcW w:w="39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0879E1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1E6C49" w:rsidRPr="00221650" w:rsidTr="00F6356D">
        <w:trPr>
          <w:cantSplit/>
          <w:trHeight w:val="34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/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221650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Экзамены по модулю "Иностранный язык"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0879E1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0879E1" w:rsidRPr="00221650" w:rsidTr="00F6356D">
        <w:trPr>
          <w:cantSplit/>
          <w:trHeight w:val="34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79E1" w:rsidRPr="00221650" w:rsidRDefault="000879E1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79E1" w:rsidRPr="00221650" w:rsidRDefault="000879E1" w:rsidP="002C1027"/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9E1" w:rsidRPr="00221650" w:rsidRDefault="000879E1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Практика перевода иностранных источников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AA6160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AA6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</w:tr>
      <w:tr w:rsidR="000879E1" w:rsidRPr="00221650" w:rsidTr="00F6356D">
        <w:trPr>
          <w:cantSplit/>
          <w:trHeight w:val="34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79E1" w:rsidRPr="00221650" w:rsidRDefault="000879E1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79E1" w:rsidRPr="00221650" w:rsidRDefault="000879E1" w:rsidP="002C1027"/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9E1" w:rsidRPr="00221650" w:rsidRDefault="000879E1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Второй иностранный язык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AA6160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AA6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</w:tr>
      <w:tr w:rsidR="000879E1" w:rsidRPr="00221650" w:rsidTr="00F6356D">
        <w:trPr>
          <w:cantSplit/>
          <w:trHeight w:val="34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79E1" w:rsidRPr="00221650" w:rsidRDefault="000879E1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79E1" w:rsidRPr="00221650" w:rsidRDefault="000879E1" w:rsidP="002C1027"/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9E1" w:rsidRPr="00221650" w:rsidRDefault="000879E1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Подготовка к экзамену FCE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AA6160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AA6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221650" w:rsidTr="00F6356D">
        <w:trPr>
          <w:cantSplit/>
          <w:trHeight w:val="34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/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221650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7B29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6220C2" w:rsidRPr="00221650" w:rsidTr="006220C2">
        <w:trPr>
          <w:cantSplit/>
          <w:trHeight w:val="34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0C2" w:rsidRPr="00221650" w:rsidRDefault="006220C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0C2" w:rsidRPr="00221650" w:rsidRDefault="006220C2" w:rsidP="002C1027"/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20C2" w:rsidRPr="00221650" w:rsidRDefault="006220C2" w:rsidP="002C1027">
            <w:pPr>
              <w:suppressAutoHyphens/>
              <w:spacing w:line="240" w:lineRule="auto"/>
              <w:ind w:firstLine="0"/>
            </w:pPr>
            <w:r w:rsidRPr="00221650">
              <w:t>УК.4.4.</w:t>
            </w:r>
            <w:r w:rsidRPr="00221650">
              <w:rPr>
                <w:sz w:val="20"/>
              </w:rPr>
              <w:t xml:space="preserve"> </w:t>
            </w:r>
            <w:r w:rsidRPr="00221650">
              <w:t>Создает на русском языке грамотные и непротиворечивые письменные тексты реферативного характера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C2" w:rsidRPr="00221650" w:rsidRDefault="006220C2" w:rsidP="002C1027">
            <w:pPr>
              <w:suppressAutoHyphens/>
              <w:spacing w:line="240" w:lineRule="auto"/>
              <w:ind w:firstLine="0"/>
            </w:pPr>
            <w:r w:rsidRPr="00221650">
              <w:t>Русский язык и культура речи</w:t>
            </w:r>
          </w:p>
        </w:tc>
        <w:tc>
          <w:tcPr>
            <w:tcW w:w="39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C2" w:rsidRPr="00221650" w:rsidRDefault="006220C2" w:rsidP="006220C2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1E6C49" w:rsidRPr="00221650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/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221650" w:rsidRDefault="005E2176" w:rsidP="002C1027">
            <w:pPr>
              <w:suppressAutoHyphens/>
              <w:spacing w:line="240" w:lineRule="auto"/>
              <w:ind w:firstLine="0"/>
            </w:pPr>
            <w:r w:rsidRPr="00221650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AC4736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221650" w:rsidTr="00F6356D">
        <w:trPr>
          <w:cantSplit/>
          <w:trHeight w:val="21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/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221650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7B29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6220C2" w:rsidRPr="00221650" w:rsidTr="006220C2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0C2" w:rsidRPr="00221650" w:rsidRDefault="006220C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0C2" w:rsidRPr="00221650" w:rsidRDefault="006220C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20C2" w:rsidRPr="00221650" w:rsidRDefault="006220C2" w:rsidP="002C1027">
            <w:pPr>
              <w:suppressAutoHyphens/>
              <w:spacing w:line="240" w:lineRule="auto"/>
              <w:ind w:firstLine="0"/>
            </w:pPr>
            <w:r w:rsidRPr="00221650">
              <w:t xml:space="preserve">УК.4.5. Демонстрирует умение осуществлять деловую переписку на русском языке, учитывая </w:t>
            </w:r>
            <w:r w:rsidRPr="00221650">
              <w:lastRenderedPageBreak/>
              <w:t>особенности стилистики официальных и неофициальных писем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C2" w:rsidRPr="00221650" w:rsidRDefault="006220C2" w:rsidP="009E652B">
            <w:pPr>
              <w:suppressAutoHyphens/>
              <w:spacing w:line="240" w:lineRule="auto"/>
              <w:ind w:firstLine="0"/>
            </w:pPr>
            <w:r w:rsidRPr="00221650">
              <w:lastRenderedPageBreak/>
              <w:t>Русский язык и культура речи</w:t>
            </w:r>
          </w:p>
        </w:tc>
        <w:tc>
          <w:tcPr>
            <w:tcW w:w="39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C2" w:rsidRPr="00221650" w:rsidRDefault="006220C2" w:rsidP="006220C2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5E2176" w:rsidRPr="00221650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221650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221650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221650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7B29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CA727D" w:rsidRPr="00221650" w:rsidTr="00AA6160">
        <w:trPr>
          <w:cantSplit/>
          <w:trHeight w:val="30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221650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221650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27D" w:rsidRPr="00221650" w:rsidRDefault="00CA727D" w:rsidP="002C1027">
            <w:pPr>
              <w:suppressAutoHyphens/>
              <w:spacing w:line="240" w:lineRule="auto"/>
              <w:ind w:firstLine="0"/>
            </w:pPr>
            <w:r w:rsidRPr="00221650">
              <w:t xml:space="preserve">УК.4.6. Осуществляет поиск необходимой информации для решения стандартных коммуникативных задач с применением </w:t>
            </w:r>
            <w:proofErr w:type="gramStart"/>
            <w:r w:rsidRPr="00221650">
              <w:t>ИКТ-технологий</w:t>
            </w:r>
            <w:proofErr w:type="gramEnd"/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7D" w:rsidRPr="00221650" w:rsidRDefault="00CA727D" w:rsidP="002C1027">
            <w:pPr>
              <w:suppressAutoHyphens/>
              <w:spacing w:line="240" w:lineRule="auto"/>
              <w:ind w:firstLine="0"/>
            </w:pPr>
            <w:r w:rsidRPr="00221650">
              <w:t>Информатика и информационные и коммуникационные технологии</w:t>
            </w:r>
          </w:p>
        </w:tc>
        <w:tc>
          <w:tcPr>
            <w:tcW w:w="39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7D" w:rsidRPr="00221650" w:rsidRDefault="00CA727D" w:rsidP="00CA727D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CA727D" w:rsidRPr="00221650" w:rsidTr="00F6356D">
        <w:trPr>
          <w:cantSplit/>
          <w:trHeight w:val="30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221650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221650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27D" w:rsidRPr="00221650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7D" w:rsidRPr="00221650" w:rsidRDefault="00CA727D" w:rsidP="002C1027">
            <w:pPr>
              <w:suppressAutoHyphens/>
              <w:spacing w:line="240" w:lineRule="auto"/>
              <w:ind w:firstLine="0"/>
            </w:pPr>
            <w:r w:rsidRPr="00221650">
              <w:t>Экзамены по модулю "Информационные технологии"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7D" w:rsidRPr="005666A3" w:rsidRDefault="00CA727D" w:rsidP="00AA6160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7D" w:rsidRPr="00221650" w:rsidRDefault="00CA727D" w:rsidP="007B771A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7D" w:rsidRPr="00221650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7D" w:rsidRPr="00221650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7D" w:rsidRPr="00221650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7D" w:rsidRPr="00221650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7D" w:rsidRPr="00221650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7D" w:rsidRPr="00221650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7D" w:rsidRPr="00221650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7D" w:rsidRPr="00221650" w:rsidRDefault="00CA727D" w:rsidP="002C1027">
            <w:pPr>
              <w:suppressAutoHyphens/>
              <w:spacing w:line="240" w:lineRule="auto"/>
              <w:ind w:firstLine="0"/>
            </w:pPr>
          </w:p>
        </w:tc>
      </w:tr>
      <w:tr w:rsidR="00CA727D" w:rsidRPr="00221650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221650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221650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7D" w:rsidRPr="00221650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7D" w:rsidRPr="00221650" w:rsidRDefault="00CA727D" w:rsidP="002C1027">
            <w:pPr>
              <w:spacing w:line="240" w:lineRule="auto"/>
              <w:ind w:firstLine="0"/>
            </w:pPr>
            <w:r w:rsidRPr="00221650">
              <w:t>Мультимедиа-технологии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7D" w:rsidRPr="005666A3" w:rsidRDefault="00CA727D" w:rsidP="00AA6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7D" w:rsidRPr="00221650" w:rsidRDefault="00CA727D" w:rsidP="007B771A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7D" w:rsidRPr="00221650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7D" w:rsidRPr="00221650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7D" w:rsidRPr="00221650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7D" w:rsidRPr="00221650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7D" w:rsidRPr="00221650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7D" w:rsidRPr="00221650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7D" w:rsidRPr="00221650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7D" w:rsidRPr="00221650" w:rsidRDefault="00CA727D" w:rsidP="002C1027">
            <w:pPr>
              <w:suppressAutoHyphens/>
              <w:spacing w:line="240" w:lineRule="auto"/>
              <w:ind w:firstLine="0"/>
            </w:pPr>
          </w:p>
        </w:tc>
      </w:tr>
      <w:tr w:rsidR="00CA727D" w:rsidRPr="00221650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221650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221650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7D" w:rsidRPr="00221650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7D" w:rsidRPr="00221650" w:rsidRDefault="00CA727D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proofErr w:type="gramStart"/>
            <w:r w:rsidRPr="00221650">
              <w:rPr>
                <w:rFonts w:eastAsiaTheme="minorHAnsi"/>
                <w:lang w:eastAsia="en-US"/>
              </w:rPr>
              <w:t>Интернет-технологии</w:t>
            </w:r>
            <w:proofErr w:type="gramEnd"/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7D" w:rsidRPr="005666A3" w:rsidRDefault="00CA727D" w:rsidP="00AA6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7D" w:rsidRPr="00221650" w:rsidRDefault="00CA727D" w:rsidP="007B771A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7D" w:rsidRPr="00221650" w:rsidRDefault="00CA727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7D" w:rsidRPr="00221650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7D" w:rsidRPr="00221650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7D" w:rsidRPr="00221650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7D" w:rsidRPr="00221650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7D" w:rsidRPr="00221650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7D" w:rsidRPr="00221650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7D" w:rsidRPr="00221650" w:rsidRDefault="00CA727D" w:rsidP="002C1027">
            <w:pPr>
              <w:suppressAutoHyphens/>
              <w:spacing w:line="240" w:lineRule="auto"/>
              <w:ind w:firstLine="0"/>
            </w:pPr>
          </w:p>
        </w:tc>
      </w:tr>
      <w:tr w:rsidR="00CA727D" w:rsidRPr="00221650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221650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221650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7D" w:rsidRPr="00221650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7D" w:rsidRPr="00221650" w:rsidRDefault="00CA727D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Мировые информационные ресурсы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7D" w:rsidRPr="005666A3" w:rsidRDefault="00CA727D" w:rsidP="00AA6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7D" w:rsidRPr="00221650" w:rsidRDefault="00CA727D" w:rsidP="007B771A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7D" w:rsidRPr="00221650" w:rsidRDefault="00CA727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7D" w:rsidRPr="00221650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7D" w:rsidRPr="00221650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7D" w:rsidRPr="00221650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7D" w:rsidRPr="00221650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7D" w:rsidRPr="00221650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7D" w:rsidRPr="00221650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7D" w:rsidRPr="00221650" w:rsidRDefault="00CA727D" w:rsidP="002C1027">
            <w:pPr>
              <w:suppressAutoHyphens/>
              <w:spacing w:line="240" w:lineRule="auto"/>
              <w:ind w:firstLine="0"/>
            </w:pPr>
          </w:p>
        </w:tc>
      </w:tr>
      <w:tr w:rsidR="00CA727D" w:rsidRPr="00221650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4E224C" w:rsidRDefault="00CA727D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4E224C" w:rsidRDefault="00CA727D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7D" w:rsidRPr="00C77500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7D" w:rsidRPr="00221650" w:rsidRDefault="00CA727D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Компьютерная графика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7D" w:rsidRPr="005666A3" w:rsidRDefault="00CA727D" w:rsidP="00AA6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7D" w:rsidRPr="00221650" w:rsidRDefault="00CA727D" w:rsidP="007B771A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7D" w:rsidRPr="00221650" w:rsidRDefault="00CA727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7D" w:rsidRPr="00221650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7D" w:rsidRPr="00221650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7D" w:rsidRPr="00221650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7D" w:rsidRPr="00221650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7D" w:rsidRPr="00221650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7D" w:rsidRPr="00221650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7D" w:rsidRPr="00221650" w:rsidRDefault="00CA727D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221650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C7750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221650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7B29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6220C2" w:rsidRPr="00221650" w:rsidTr="006220C2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0C2" w:rsidRPr="004E224C" w:rsidRDefault="006220C2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0C2" w:rsidRPr="004E224C" w:rsidRDefault="006220C2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20C2" w:rsidRPr="00C77500" w:rsidRDefault="006220C2" w:rsidP="002C1027">
            <w:pPr>
              <w:suppressAutoHyphens/>
              <w:spacing w:line="240" w:lineRule="auto"/>
              <w:ind w:firstLine="0"/>
            </w:pPr>
            <w:r w:rsidRPr="00C77500">
              <w:t>УК.4.7. Осуществляет выбор коммуникативных стратегий и тактик при ведении деловых переговоров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C2" w:rsidRPr="00221650" w:rsidRDefault="006220C2" w:rsidP="009E652B">
            <w:pPr>
              <w:suppressAutoHyphens/>
              <w:spacing w:line="240" w:lineRule="auto"/>
              <w:ind w:firstLine="0"/>
            </w:pPr>
            <w:r w:rsidRPr="00221650">
              <w:t>Русский язык и культура речи</w:t>
            </w:r>
          </w:p>
        </w:tc>
        <w:tc>
          <w:tcPr>
            <w:tcW w:w="39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C2" w:rsidRPr="00221650" w:rsidRDefault="006220C2" w:rsidP="006220C2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5E2176" w:rsidRPr="00221650" w:rsidTr="00F6356D">
        <w:trPr>
          <w:cantSplit/>
          <w:trHeight w:val="2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4E224C" w:rsidRDefault="005E2176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  <w:r w:rsidRPr="00221650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0879E1" w:rsidRPr="00221650" w:rsidTr="00AA6160">
        <w:trPr>
          <w:cantSplit/>
          <w:trHeight w:val="21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9E1" w:rsidRPr="004E224C" w:rsidRDefault="000879E1" w:rsidP="002C102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9E1" w:rsidRPr="004E224C" w:rsidRDefault="000879E1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9E1" w:rsidRPr="004E224C" w:rsidRDefault="000879E1" w:rsidP="002C1027">
            <w:pPr>
              <w:pStyle w:val="Default"/>
              <w:jc w:val="both"/>
              <w:rPr>
                <w:color w:val="FF0000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9E1" w:rsidRPr="00221650" w:rsidRDefault="000879E1" w:rsidP="009E652B">
            <w:pPr>
              <w:spacing w:line="240" w:lineRule="auto"/>
              <w:ind w:firstLine="0"/>
            </w:pPr>
            <w:r w:rsidRPr="00221650">
              <w:t>Английский язык</w:t>
            </w:r>
          </w:p>
        </w:tc>
        <w:tc>
          <w:tcPr>
            <w:tcW w:w="39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0879E1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221650" w:rsidRPr="00221650" w:rsidTr="00F6356D">
        <w:trPr>
          <w:cantSplit/>
          <w:trHeight w:val="21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650" w:rsidRPr="004E224C" w:rsidRDefault="00221650" w:rsidP="002C102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650" w:rsidRPr="004E224C" w:rsidRDefault="0022165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650" w:rsidRPr="004E224C" w:rsidRDefault="00221650" w:rsidP="002C1027">
            <w:pPr>
              <w:pStyle w:val="Default"/>
              <w:jc w:val="both"/>
              <w:rPr>
                <w:color w:val="FF0000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650" w:rsidRPr="00221650" w:rsidRDefault="00221650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Экзамены по модулю "Иностранный язык"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0879E1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</w:tr>
      <w:tr w:rsidR="00221650" w:rsidRPr="00221650" w:rsidTr="00F6356D">
        <w:trPr>
          <w:cantSplit/>
          <w:trHeight w:val="21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650" w:rsidRPr="004E224C" w:rsidRDefault="00221650" w:rsidP="002C102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650" w:rsidRPr="004E224C" w:rsidRDefault="0022165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650" w:rsidRPr="004E224C" w:rsidRDefault="00221650" w:rsidP="002C1027">
            <w:pPr>
              <w:pStyle w:val="Default"/>
              <w:jc w:val="both"/>
              <w:rPr>
                <w:color w:val="FF0000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650" w:rsidRPr="00221650" w:rsidRDefault="00221650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Практика перевода иностранных источников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0879E1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0879E1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</w:tr>
      <w:tr w:rsidR="000879E1" w:rsidRPr="00221650" w:rsidTr="00F6356D">
        <w:trPr>
          <w:cantSplit/>
          <w:trHeight w:val="21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9E1" w:rsidRPr="004E224C" w:rsidRDefault="000879E1" w:rsidP="002C102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9E1" w:rsidRPr="004E224C" w:rsidRDefault="000879E1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9E1" w:rsidRPr="004E224C" w:rsidRDefault="000879E1" w:rsidP="002C1027">
            <w:pPr>
              <w:pStyle w:val="Default"/>
              <w:jc w:val="both"/>
              <w:rPr>
                <w:color w:val="FF0000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9E1" w:rsidRPr="00221650" w:rsidRDefault="000879E1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Второй иностранный язык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AA6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AA6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</w:tr>
      <w:tr w:rsidR="000879E1" w:rsidRPr="00221650" w:rsidTr="00F6356D">
        <w:trPr>
          <w:cantSplit/>
          <w:trHeight w:val="21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9E1" w:rsidRPr="004E224C" w:rsidRDefault="000879E1" w:rsidP="002C102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9E1" w:rsidRPr="004E224C" w:rsidRDefault="000879E1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9E1" w:rsidRPr="004E224C" w:rsidRDefault="000879E1" w:rsidP="002C1027">
            <w:pPr>
              <w:pStyle w:val="Default"/>
              <w:jc w:val="both"/>
              <w:rPr>
                <w:color w:val="FF0000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9E1" w:rsidRPr="00221650" w:rsidRDefault="000879E1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Подготовка к экзамену FCE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AA6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AA6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221650" w:rsidRDefault="000879E1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221650" w:rsidTr="00F6356D">
        <w:trPr>
          <w:cantSplit/>
          <w:trHeight w:val="21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4E224C" w:rsidRDefault="005E2176" w:rsidP="002C102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4E224C" w:rsidRDefault="005E2176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4E224C" w:rsidRDefault="005E2176" w:rsidP="002C1027">
            <w:pPr>
              <w:pStyle w:val="Default"/>
              <w:jc w:val="both"/>
              <w:rPr>
                <w:color w:val="FF0000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221650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7B29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6220C2" w:rsidRPr="008D7A52" w:rsidTr="006220C2">
        <w:trPr>
          <w:cantSplit/>
          <w:trHeight w:val="210"/>
        </w:trPr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20C2" w:rsidRPr="008D7A52" w:rsidRDefault="006220C2" w:rsidP="002C1027">
            <w:pPr>
              <w:spacing w:line="240" w:lineRule="auto"/>
              <w:ind w:firstLine="0"/>
            </w:pPr>
            <w:r w:rsidRPr="008D7A52">
              <w:t>Межкультурное взаимодействие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20C2" w:rsidRPr="008D7A52" w:rsidRDefault="006220C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7A52">
              <w:rPr>
                <w:rFonts w:ascii="Times New Roman" w:hAnsi="Times New Roman" w:cs="Times New Roman"/>
                <w:sz w:val="24"/>
                <w:szCs w:val="24"/>
              </w:rPr>
              <w:t xml:space="preserve">УК-5. </w:t>
            </w:r>
            <w:proofErr w:type="gramStart"/>
            <w:r w:rsidRPr="008D7A52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8D7A52">
              <w:rPr>
                <w:rFonts w:ascii="Times New Roman" w:hAnsi="Times New Roman" w:cs="Times New Roman"/>
                <w:sz w:val="24"/>
                <w:szCs w:val="24"/>
              </w:rPr>
              <w:t xml:space="preserve"> воспринимать межкультурное разнообразие </w:t>
            </w:r>
            <w:r w:rsidRPr="008D7A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общества в социально-историческом, этическом и философском контекстах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20C2" w:rsidRPr="008D7A52" w:rsidRDefault="006220C2" w:rsidP="002C1027">
            <w:pPr>
              <w:pStyle w:val="Default"/>
              <w:jc w:val="both"/>
              <w:rPr>
                <w:color w:val="auto"/>
              </w:rPr>
            </w:pPr>
            <w:r w:rsidRPr="008D7A52">
              <w:rPr>
                <w:color w:val="auto"/>
              </w:rPr>
              <w:lastRenderedPageBreak/>
              <w:t xml:space="preserve">УК.5.1. </w:t>
            </w:r>
            <w:r w:rsidRPr="008D7A52">
              <w:rPr>
                <w:bCs/>
                <w:color w:val="auto"/>
              </w:rPr>
              <w:t xml:space="preserve">Демонстрирует умение находить и использовать необходимую для взаимодействия с </w:t>
            </w:r>
            <w:r w:rsidRPr="008D7A52">
              <w:rPr>
                <w:bCs/>
                <w:color w:val="auto"/>
              </w:rPr>
              <w:lastRenderedPageBreak/>
              <w:t>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C2" w:rsidRPr="008D7A52" w:rsidRDefault="006220C2" w:rsidP="002C1027">
            <w:pPr>
              <w:suppressAutoHyphens/>
              <w:spacing w:line="240" w:lineRule="auto"/>
              <w:ind w:firstLine="0"/>
            </w:pPr>
            <w:r w:rsidRPr="008D7A52">
              <w:lastRenderedPageBreak/>
              <w:t>Культурология (учебное событие)</w:t>
            </w:r>
          </w:p>
        </w:tc>
        <w:tc>
          <w:tcPr>
            <w:tcW w:w="39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C2" w:rsidRPr="008D7A52" w:rsidRDefault="006220C2" w:rsidP="006220C2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5E2176" w:rsidRPr="008D7A52" w:rsidTr="00F6356D">
        <w:trPr>
          <w:cantSplit/>
          <w:trHeight w:val="18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176" w:rsidRPr="008D7A52" w:rsidRDefault="00221650" w:rsidP="002C1027">
            <w:pPr>
              <w:suppressAutoHyphens/>
              <w:spacing w:line="240" w:lineRule="auto"/>
              <w:ind w:firstLine="0"/>
            </w:pPr>
            <w:r w:rsidRPr="008D7A52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6220C2" w:rsidRPr="008D7A52" w:rsidTr="006220C2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20C2" w:rsidRPr="008D7A52" w:rsidRDefault="006220C2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20C2" w:rsidRPr="008D7A52" w:rsidRDefault="006220C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20C2" w:rsidRPr="008D7A52" w:rsidRDefault="006220C2" w:rsidP="002C102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0C2" w:rsidRPr="008D7A52" w:rsidRDefault="006220C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Философия</w:t>
            </w:r>
          </w:p>
        </w:tc>
        <w:tc>
          <w:tcPr>
            <w:tcW w:w="39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C2" w:rsidRPr="008D7A52" w:rsidRDefault="006220C2" w:rsidP="006220C2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6220C2" w:rsidRPr="008D7A52" w:rsidTr="006220C2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20C2" w:rsidRPr="008D7A52" w:rsidRDefault="006220C2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20C2" w:rsidRPr="008D7A52" w:rsidRDefault="006220C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20C2" w:rsidRPr="008D7A52" w:rsidRDefault="006220C2" w:rsidP="002C102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0C2" w:rsidRPr="008D7A52" w:rsidRDefault="006220C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Концепции современного естествознания</w:t>
            </w:r>
          </w:p>
        </w:tc>
        <w:tc>
          <w:tcPr>
            <w:tcW w:w="39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C2" w:rsidRPr="008D7A52" w:rsidRDefault="006220C2" w:rsidP="006220C2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221650" w:rsidRPr="008D7A52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650" w:rsidRPr="008D7A52" w:rsidRDefault="0022165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Экзамены по модулю "Основы научных знаний"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0879E1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8D7A52" w:rsidTr="00F6356D">
        <w:trPr>
          <w:cantSplit/>
          <w:trHeight w:val="13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8D7A52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7B29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6220C2" w:rsidRPr="008D7A52" w:rsidTr="006220C2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0C2" w:rsidRPr="008D7A52" w:rsidRDefault="006220C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0C2" w:rsidRPr="008D7A52" w:rsidRDefault="006220C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20C2" w:rsidRPr="008D7A52" w:rsidRDefault="006220C2" w:rsidP="008D7A52">
            <w:pPr>
              <w:suppressAutoHyphens/>
              <w:spacing w:line="240" w:lineRule="auto"/>
              <w:ind w:firstLine="0"/>
            </w:pPr>
            <w:r w:rsidRPr="008D7A52">
              <w:t xml:space="preserve">УК.5.2. </w:t>
            </w:r>
            <w:proofErr w:type="gramStart"/>
            <w:r w:rsidRPr="008D7A52">
              <w:t xml:space="preserve">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 на основе знаний основных этапов развития  России в социально-историческом, этическом и философском контекстах </w:t>
            </w:r>
            <w:proofErr w:type="gramEnd"/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C2" w:rsidRPr="008D7A52" w:rsidRDefault="006220C2" w:rsidP="009E652B">
            <w:pPr>
              <w:suppressAutoHyphens/>
              <w:spacing w:line="240" w:lineRule="auto"/>
              <w:ind w:firstLine="0"/>
            </w:pPr>
            <w:r w:rsidRPr="008D7A52">
              <w:t>Культурология (учебное событие)</w:t>
            </w:r>
          </w:p>
        </w:tc>
        <w:tc>
          <w:tcPr>
            <w:tcW w:w="39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C2" w:rsidRPr="008D7A52" w:rsidRDefault="006220C2" w:rsidP="006220C2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8D7A52" w:rsidRPr="008D7A52" w:rsidTr="009E652B">
        <w:trPr>
          <w:cantSplit/>
          <w:trHeight w:val="36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A52" w:rsidRPr="008D7A52" w:rsidRDefault="008D7A52" w:rsidP="009E652B">
            <w:pPr>
              <w:suppressAutoHyphens/>
              <w:spacing w:line="240" w:lineRule="auto"/>
              <w:ind w:firstLine="0"/>
            </w:pPr>
            <w:r w:rsidRPr="008D7A52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</w:tr>
      <w:tr w:rsidR="006220C2" w:rsidRPr="008D7A52" w:rsidTr="006220C2">
        <w:trPr>
          <w:cantSplit/>
          <w:trHeight w:val="36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0C2" w:rsidRPr="008D7A52" w:rsidRDefault="006220C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0C2" w:rsidRPr="008D7A52" w:rsidRDefault="006220C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20C2" w:rsidRPr="008D7A52" w:rsidRDefault="006220C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0C2" w:rsidRPr="008D7A52" w:rsidRDefault="006220C2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Философия</w:t>
            </w:r>
          </w:p>
        </w:tc>
        <w:tc>
          <w:tcPr>
            <w:tcW w:w="39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C2" w:rsidRPr="008D7A52" w:rsidRDefault="006220C2" w:rsidP="006220C2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6220C2" w:rsidRPr="008D7A52" w:rsidTr="006220C2">
        <w:trPr>
          <w:cantSplit/>
          <w:trHeight w:val="36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0C2" w:rsidRPr="008D7A52" w:rsidRDefault="006220C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0C2" w:rsidRPr="008D7A52" w:rsidRDefault="006220C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20C2" w:rsidRPr="008D7A52" w:rsidRDefault="006220C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0C2" w:rsidRPr="008D7A52" w:rsidRDefault="006220C2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Концепции современного естествознания</w:t>
            </w:r>
          </w:p>
        </w:tc>
        <w:tc>
          <w:tcPr>
            <w:tcW w:w="39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C2" w:rsidRPr="008D7A52" w:rsidRDefault="006220C2" w:rsidP="006220C2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8D7A52" w:rsidRPr="008D7A52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A52" w:rsidRPr="008D7A52" w:rsidRDefault="008D7A52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Экзамены по модулю "Основы научных знаний"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0879E1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8D7A52" w:rsidTr="00F6356D">
        <w:trPr>
          <w:cantSplit/>
          <w:trHeight w:val="36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8D7A52" w:rsidRDefault="005E2176" w:rsidP="001E6C4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7B29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6220C2" w:rsidRPr="008D7A52" w:rsidTr="006220C2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0C2" w:rsidRPr="008D7A52" w:rsidRDefault="006220C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0C2" w:rsidRPr="008D7A52" w:rsidRDefault="006220C2" w:rsidP="002C1027"/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20C2" w:rsidRPr="008D7A52" w:rsidRDefault="006220C2" w:rsidP="00E23E06">
            <w:pPr>
              <w:suppressAutoHyphens/>
              <w:spacing w:line="240" w:lineRule="auto"/>
              <w:ind w:firstLine="0"/>
            </w:pPr>
            <w:r w:rsidRPr="008D7A52">
              <w:t>УК.5.3. Умеет выстраивать взаимодействие с учетом  национальных и социокультурных особенностей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C2" w:rsidRPr="008D7A52" w:rsidRDefault="006220C2" w:rsidP="009E652B">
            <w:pPr>
              <w:suppressAutoHyphens/>
              <w:spacing w:line="240" w:lineRule="auto"/>
              <w:ind w:firstLine="0"/>
            </w:pPr>
            <w:r w:rsidRPr="008D7A52">
              <w:t>Культурология (учебное событие)</w:t>
            </w:r>
          </w:p>
        </w:tc>
        <w:tc>
          <w:tcPr>
            <w:tcW w:w="39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C2" w:rsidRPr="008D7A52" w:rsidRDefault="006220C2" w:rsidP="006220C2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8D7A52" w:rsidRPr="008D7A52" w:rsidTr="009E652B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/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A52" w:rsidRPr="008D7A52" w:rsidRDefault="008D7A52" w:rsidP="009E652B">
            <w:pPr>
              <w:suppressAutoHyphens/>
              <w:spacing w:line="240" w:lineRule="auto"/>
              <w:ind w:firstLine="0"/>
            </w:pPr>
            <w:r w:rsidRPr="008D7A52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</w:tr>
      <w:tr w:rsidR="006220C2" w:rsidRPr="008D7A52" w:rsidTr="006220C2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0C2" w:rsidRPr="008D7A52" w:rsidRDefault="006220C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0C2" w:rsidRPr="008D7A52" w:rsidRDefault="006220C2" w:rsidP="002C1027"/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20C2" w:rsidRPr="008D7A52" w:rsidRDefault="006220C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0C2" w:rsidRPr="008D7A52" w:rsidRDefault="006220C2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Философия</w:t>
            </w:r>
          </w:p>
        </w:tc>
        <w:tc>
          <w:tcPr>
            <w:tcW w:w="39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C2" w:rsidRPr="008D7A52" w:rsidRDefault="006220C2" w:rsidP="006220C2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6220C2" w:rsidRPr="008D7A52" w:rsidTr="006220C2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0C2" w:rsidRPr="008D7A52" w:rsidRDefault="006220C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0C2" w:rsidRPr="008D7A52" w:rsidRDefault="006220C2" w:rsidP="002C1027"/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20C2" w:rsidRPr="008D7A52" w:rsidRDefault="006220C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20C2" w:rsidRPr="008D7A52" w:rsidRDefault="006220C2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Концепции современного естествознания</w:t>
            </w:r>
          </w:p>
        </w:tc>
        <w:tc>
          <w:tcPr>
            <w:tcW w:w="39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C2" w:rsidRPr="008D7A52" w:rsidRDefault="006220C2" w:rsidP="006220C2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8D7A52" w:rsidRPr="008D7A52" w:rsidTr="009E652B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/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A52" w:rsidRPr="008D7A52" w:rsidRDefault="008D7A52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Экзамены по модулю "Основы научных знаний"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0879E1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8D7A52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/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176" w:rsidRPr="008D7A52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7B29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8D7A52" w:rsidTr="00F6356D">
        <w:trPr>
          <w:cantSplit/>
          <w:trHeight w:val="300"/>
        </w:trPr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pacing w:line="240" w:lineRule="auto"/>
              <w:ind w:firstLine="0"/>
            </w:pPr>
            <w:r w:rsidRPr="008D7A52">
              <w:t xml:space="preserve">Самоорганизация и саморазвитие (в том числе </w:t>
            </w:r>
            <w:proofErr w:type="spellStart"/>
            <w:r w:rsidRPr="008D7A52">
              <w:t>здоровьесбережение</w:t>
            </w:r>
            <w:proofErr w:type="spellEnd"/>
            <w:r w:rsidRPr="008D7A52">
              <w:t>)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7A52">
              <w:rPr>
                <w:rFonts w:ascii="Times New Roman" w:hAnsi="Times New Roman" w:cs="Times New Roman"/>
                <w:sz w:val="24"/>
                <w:szCs w:val="24"/>
              </w:rPr>
              <w:t xml:space="preserve">УК-6. </w:t>
            </w:r>
            <w:proofErr w:type="gramStart"/>
            <w:r w:rsidRPr="008D7A52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8D7A52">
              <w:rPr>
                <w:rFonts w:ascii="Times New Roman" w:hAnsi="Times New Roman" w:cs="Times New Roman"/>
                <w:sz w:val="24"/>
                <w:szCs w:val="24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pacing w:line="240" w:lineRule="auto"/>
              <w:ind w:firstLine="0"/>
            </w:pPr>
            <w:r w:rsidRPr="008D7A52">
              <w:t>УК.6.1. Определяет свои личные ресурсы, возможности и ограничения для достижения поставленной цели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176" w:rsidRPr="008D7A52" w:rsidRDefault="008D7A52" w:rsidP="002C1027">
            <w:pPr>
              <w:suppressAutoHyphens/>
              <w:spacing w:line="240" w:lineRule="auto"/>
              <w:ind w:firstLine="0"/>
            </w:pPr>
            <w:r w:rsidRPr="008D7A52">
              <w:t>Психология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8D7A52" w:rsidTr="00F6356D">
        <w:trPr>
          <w:cantSplit/>
          <w:trHeight w:val="30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8D7A52" w:rsidRDefault="008D7A52" w:rsidP="002C1027">
            <w:pPr>
              <w:suppressAutoHyphens/>
              <w:spacing w:line="240" w:lineRule="auto"/>
              <w:ind w:firstLine="0"/>
            </w:pPr>
            <w:r w:rsidRPr="008D7A52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8D7A52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E2176" w:rsidRPr="008D7A52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Стратегии личностно - профессионального развития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8D7A52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8D7A52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8D7A52" w:rsidRDefault="007B29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8D7A52" w:rsidRPr="008D7A52" w:rsidTr="009E652B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  <w:r w:rsidRPr="008D7A52"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4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A52" w:rsidRPr="008D7A52" w:rsidRDefault="008D7A52" w:rsidP="009E652B">
            <w:pPr>
              <w:suppressAutoHyphens/>
              <w:spacing w:line="240" w:lineRule="auto"/>
              <w:ind w:firstLine="0"/>
            </w:pPr>
            <w:r w:rsidRPr="008D7A52">
              <w:t>Психология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</w:tr>
      <w:tr w:rsidR="008D7A52" w:rsidRPr="008D7A52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A52" w:rsidRPr="008D7A52" w:rsidRDefault="008D7A52" w:rsidP="009E652B">
            <w:pPr>
              <w:suppressAutoHyphens/>
              <w:spacing w:line="240" w:lineRule="auto"/>
              <w:ind w:firstLine="0"/>
            </w:pPr>
            <w:r w:rsidRPr="008D7A52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8D7A52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Стратегии личностно - профессионального развития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8D7A52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7B29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8D7A52" w:rsidRPr="008D7A52" w:rsidTr="00F6356D">
        <w:trPr>
          <w:cantSplit/>
          <w:trHeight w:val="33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  <w:r w:rsidRPr="008D7A52"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9E652B">
            <w:pPr>
              <w:suppressAutoHyphens/>
              <w:spacing w:line="240" w:lineRule="auto"/>
              <w:ind w:firstLine="0"/>
            </w:pPr>
            <w:r w:rsidRPr="008D7A52">
              <w:t>Психология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</w:tr>
      <w:tr w:rsidR="008D7A52" w:rsidRPr="008D7A52" w:rsidTr="009E652B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9E652B">
            <w:pPr>
              <w:suppressAutoHyphens/>
              <w:spacing w:line="240" w:lineRule="auto"/>
              <w:ind w:firstLine="0"/>
            </w:pPr>
            <w:r w:rsidRPr="008D7A52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8D7A52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Стратегии личностно - профессионального развития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8D7A52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7B29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8D7A52" w:rsidRPr="008D7A52" w:rsidTr="009E652B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  <w:r w:rsidRPr="008D7A52">
              <w:t xml:space="preserve">УК.6.4. Умеет обобщать и транслировать свои индивидуальные достижения на пути реализации задач </w:t>
            </w:r>
            <w:r w:rsidRPr="008D7A52">
              <w:lastRenderedPageBreak/>
              <w:t>саморазвития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9E652B">
            <w:pPr>
              <w:suppressAutoHyphens/>
              <w:spacing w:line="240" w:lineRule="auto"/>
              <w:ind w:firstLine="0"/>
            </w:pPr>
            <w:r w:rsidRPr="008D7A52">
              <w:lastRenderedPageBreak/>
              <w:t>Психология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</w:tr>
      <w:tr w:rsidR="008D7A52" w:rsidRPr="008D7A52" w:rsidTr="009E652B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9E652B">
            <w:pPr>
              <w:suppressAutoHyphens/>
              <w:spacing w:line="240" w:lineRule="auto"/>
              <w:ind w:firstLine="0"/>
            </w:pPr>
            <w:r w:rsidRPr="008D7A52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8D7A52" w:rsidTr="00F6356D">
        <w:trPr>
          <w:cantSplit/>
          <w:trHeight w:val="262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Стратегии личностно - профессионального развития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8D7A52" w:rsidTr="00F6356D">
        <w:trPr>
          <w:cantSplit/>
          <w:trHeight w:val="3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7B29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2926AF" w:rsidRPr="00B80C91" w:rsidTr="006220C2">
        <w:trPr>
          <w:cantSplit/>
          <w:trHeight w:val="40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26AF" w:rsidRPr="004E224C" w:rsidRDefault="002926AF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926AF" w:rsidRPr="00B80C91" w:rsidRDefault="002926AF" w:rsidP="002C1027">
            <w:pPr>
              <w:spacing w:line="240" w:lineRule="auto"/>
              <w:ind w:firstLine="0"/>
              <w:jc w:val="left"/>
            </w:pPr>
            <w:r w:rsidRPr="00B80C91"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31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926AF" w:rsidRPr="00B80C91" w:rsidRDefault="002926AF" w:rsidP="002C1027">
            <w:pPr>
              <w:spacing w:line="240" w:lineRule="auto"/>
              <w:ind w:firstLine="0"/>
            </w:pPr>
            <w:r w:rsidRPr="00B80C91">
              <w:t>УК.7.1. Умеет использовать средства и методы физической культуры, необходимые для планирования и реализации  полноценной социальной и профессиональной деятельности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26AF" w:rsidRPr="00B80C91" w:rsidRDefault="002926AF" w:rsidP="002C1027">
            <w:pPr>
              <w:suppressAutoHyphens/>
              <w:spacing w:line="240" w:lineRule="auto"/>
              <w:ind w:firstLine="0"/>
            </w:pPr>
            <w:r w:rsidRPr="00B80C91">
              <w:t>Физическая культура и спорт</w:t>
            </w:r>
          </w:p>
        </w:tc>
        <w:tc>
          <w:tcPr>
            <w:tcW w:w="395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26AF" w:rsidRPr="00B80C91" w:rsidRDefault="002926AF" w:rsidP="002926AF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5E2176" w:rsidRPr="00B80C91" w:rsidTr="00477394">
        <w:trPr>
          <w:cantSplit/>
          <w:trHeight w:val="972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B80C91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B80C91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0C91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7B29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2926AF" w:rsidRPr="00B80C91" w:rsidTr="006220C2">
        <w:trPr>
          <w:cantSplit/>
          <w:trHeight w:val="44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6AF" w:rsidRPr="004E224C" w:rsidRDefault="002926AF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26AF" w:rsidRPr="00B80C91" w:rsidRDefault="002926A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926AF" w:rsidRPr="00B80C91" w:rsidRDefault="002926AF" w:rsidP="002C1027">
            <w:pPr>
              <w:spacing w:line="240" w:lineRule="auto"/>
              <w:ind w:firstLine="0"/>
            </w:pPr>
            <w:r w:rsidRPr="00B80C91"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26AF" w:rsidRPr="00B80C91" w:rsidRDefault="002926AF" w:rsidP="002C1027">
            <w:pPr>
              <w:suppressAutoHyphens/>
              <w:spacing w:line="240" w:lineRule="auto"/>
              <w:ind w:firstLine="0"/>
            </w:pPr>
            <w:r w:rsidRPr="00B80C91">
              <w:t>Физическая культура и спорт</w:t>
            </w:r>
          </w:p>
        </w:tc>
        <w:tc>
          <w:tcPr>
            <w:tcW w:w="395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26AF" w:rsidRPr="00B80C91" w:rsidRDefault="002926AF" w:rsidP="002926AF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5E2176" w:rsidRPr="00B80C91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76" w:rsidRPr="00B80C91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B80C91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0C91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7B29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6220C2" w:rsidRPr="00F6356D" w:rsidTr="006220C2">
        <w:trPr>
          <w:cantSplit/>
          <w:trHeight w:val="471"/>
        </w:trPr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20C2" w:rsidRPr="004E224C" w:rsidRDefault="006220C2" w:rsidP="002C1027">
            <w:pPr>
              <w:spacing w:line="240" w:lineRule="auto"/>
              <w:ind w:firstLine="0"/>
              <w:rPr>
                <w:color w:val="FF0000"/>
              </w:rPr>
            </w:pPr>
            <w:r w:rsidRPr="00CF7C29">
              <w:t>Безопасность жизнедеятельности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20C2" w:rsidRPr="004F41C2" w:rsidRDefault="006220C2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41C2">
              <w:rPr>
                <w:rFonts w:ascii="Times New Roman" w:hAnsi="Times New Roman" w:cs="Times New Roman"/>
                <w:sz w:val="24"/>
                <w:szCs w:val="24"/>
              </w:rPr>
              <w:t xml:space="preserve">УК-8. </w:t>
            </w:r>
            <w:proofErr w:type="gramStart"/>
            <w:r w:rsidRPr="004F41C2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</w:t>
            </w:r>
            <w:r w:rsidRPr="004F41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устойчивого развития общества, в том числе при угрозе и возникновении чрезвычайных ситуаций и военных конфликтов</w:t>
            </w:r>
            <w:proofErr w:type="gramEnd"/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20C2" w:rsidRPr="00F6356D" w:rsidRDefault="006220C2" w:rsidP="004B2DE1">
            <w:pPr>
              <w:spacing w:line="240" w:lineRule="auto"/>
              <w:ind w:firstLine="74"/>
            </w:pPr>
            <w:r w:rsidRPr="00F6356D">
              <w:lastRenderedPageBreak/>
              <w:t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20C2" w:rsidRPr="00F6356D" w:rsidRDefault="006220C2" w:rsidP="00F6356D">
            <w:pPr>
              <w:suppressAutoHyphens/>
              <w:spacing w:line="240" w:lineRule="auto"/>
              <w:ind w:firstLine="0"/>
            </w:pPr>
            <w:r w:rsidRPr="00F6356D">
              <w:t>Безопасность жизнедеятельности</w:t>
            </w:r>
          </w:p>
        </w:tc>
        <w:tc>
          <w:tcPr>
            <w:tcW w:w="395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20C2" w:rsidRPr="00F6356D" w:rsidRDefault="006220C2" w:rsidP="006220C2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5E2176" w:rsidRPr="00F6356D" w:rsidTr="00F6356D">
        <w:trPr>
          <w:cantSplit/>
          <w:trHeight w:val="33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4E224C" w:rsidRDefault="005E2176" w:rsidP="002C102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4E224C" w:rsidRDefault="005E2176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F6356D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F6356D">
              <w:rPr>
                <w:rFonts w:eastAsiaTheme="minorHAnsi"/>
                <w:lang w:eastAsia="en-US"/>
              </w:rPr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F6356D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4E224C" w:rsidRDefault="005E2176" w:rsidP="002C102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4E224C" w:rsidRDefault="005E2176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F6356D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F6356D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7B29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6220C2" w:rsidRPr="00F6356D" w:rsidTr="006220C2">
        <w:trPr>
          <w:cantSplit/>
          <w:trHeight w:val="2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0C2" w:rsidRPr="004E224C" w:rsidRDefault="006220C2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0C2" w:rsidRPr="004E224C" w:rsidRDefault="006220C2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20C2" w:rsidRPr="00F6356D" w:rsidRDefault="006220C2" w:rsidP="004B2DE1">
            <w:pPr>
              <w:spacing w:line="240" w:lineRule="auto"/>
              <w:ind w:firstLine="74"/>
            </w:pPr>
            <w:r w:rsidRPr="00F6356D">
              <w:t xml:space="preserve">УК.8.2. Умеет обеспечивать безопасность, в том числе при угрозе возникновении </w:t>
            </w:r>
            <w:r w:rsidRPr="00F6356D">
              <w:lastRenderedPageBreak/>
              <w:t>чрезвычайных ситуаций и военных конфликтов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C2" w:rsidRPr="00F6356D" w:rsidRDefault="006220C2" w:rsidP="002C1027">
            <w:pPr>
              <w:suppressAutoHyphens/>
              <w:spacing w:line="240" w:lineRule="auto"/>
              <w:ind w:firstLine="0"/>
            </w:pPr>
            <w:r w:rsidRPr="00F6356D">
              <w:lastRenderedPageBreak/>
              <w:t>Безопасность жизнедеятельности</w:t>
            </w:r>
          </w:p>
        </w:tc>
        <w:tc>
          <w:tcPr>
            <w:tcW w:w="39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C2" w:rsidRPr="00F6356D" w:rsidRDefault="006220C2" w:rsidP="006220C2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5E2176" w:rsidRPr="00F6356D" w:rsidTr="00F6356D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  <w:r w:rsidRPr="00F6356D">
              <w:rPr>
                <w:rFonts w:eastAsiaTheme="minorHAnsi"/>
                <w:lang w:eastAsia="en-US"/>
              </w:rPr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204AE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F6356D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F6356D" w:rsidRDefault="005E2176" w:rsidP="002C1027">
            <w:pPr>
              <w:spacing w:line="240" w:lineRule="auto"/>
              <w:ind w:firstLine="0"/>
              <w:jc w:val="left"/>
            </w:pPr>
            <w:r w:rsidRPr="00F6356D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8231BE" w:rsidP="002C1027">
            <w:pPr>
              <w:suppressAutoHyphens/>
              <w:spacing w:line="240" w:lineRule="auto"/>
              <w:ind w:firstLine="0"/>
            </w:pPr>
            <w:r w:rsidRPr="008231BE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6220C2" w:rsidRPr="004E224C" w:rsidTr="006220C2">
        <w:trPr>
          <w:cantSplit/>
          <w:trHeight w:val="631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0C2" w:rsidRPr="004E224C" w:rsidRDefault="006220C2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0C2" w:rsidRPr="004E224C" w:rsidRDefault="006220C2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20C2" w:rsidRPr="00F6356D" w:rsidRDefault="006220C2" w:rsidP="000C26A5">
            <w:pPr>
              <w:spacing w:line="240" w:lineRule="auto"/>
              <w:ind w:firstLine="74"/>
            </w:pPr>
            <w:r w:rsidRPr="00F6356D"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20C2" w:rsidRPr="00F6356D" w:rsidRDefault="006220C2" w:rsidP="00F6356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F6356D">
              <w:rPr>
                <w:rFonts w:eastAsiaTheme="minorHAnsi"/>
                <w:lang w:eastAsia="en-US"/>
              </w:rPr>
              <w:t>Безопасность жизнедеятельности</w:t>
            </w:r>
          </w:p>
        </w:tc>
        <w:tc>
          <w:tcPr>
            <w:tcW w:w="395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20C2" w:rsidRPr="00F6356D" w:rsidRDefault="006220C2" w:rsidP="006220C2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5E2176" w:rsidRPr="004E224C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F6356D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F6356D">
              <w:rPr>
                <w:rFonts w:eastAsiaTheme="minorHAnsi"/>
                <w:lang w:eastAsia="en-US"/>
              </w:rPr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4E224C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F6356D" w:rsidRDefault="005E2176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F6356D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F6356D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7B29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8D7A52" w:rsidRPr="008D7A52" w:rsidTr="009E652B">
        <w:trPr>
          <w:cantSplit/>
          <w:trHeight w:val="225"/>
        </w:trPr>
        <w:tc>
          <w:tcPr>
            <w:tcW w:w="19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1E6C49">
            <w:pPr>
              <w:suppressAutoHyphens/>
              <w:spacing w:line="240" w:lineRule="auto"/>
              <w:ind w:firstLine="0"/>
            </w:pPr>
            <w:r w:rsidRPr="008D7A52">
              <w:t>Инклюзивная компетентность</w:t>
            </w:r>
          </w:p>
        </w:tc>
        <w:tc>
          <w:tcPr>
            <w:tcW w:w="19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7A52">
              <w:rPr>
                <w:rFonts w:ascii="Times New Roman" w:hAnsi="Times New Roman" w:cs="Times New Roman"/>
                <w:sz w:val="24"/>
                <w:szCs w:val="24"/>
              </w:rPr>
              <w:t xml:space="preserve">УК-9. </w:t>
            </w:r>
            <w:proofErr w:type="gramStart"/>
            <w:r w:rsidRPr="008D7A52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8D7A5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базовые дефектологические знания в социальной и профессиональной сферах</w:t>
            </w:r>
          </w:p>
        </w:tc>
        <w:tc>
          <w:tcPr>
            <w:tcW w:w="31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1E6C49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D7A5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УК-9.1. </w:t>
            </w:r>
            <w:proofErr w:type="gramStart"/>
            <w:r w:rsidRPr="008D7A5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Оперирует понятиями инклюзивной компетентности, ее компонентами и структурой; понимает особенности применения базовых дефектологических знаний в социальной и профессиональной сферах </w:t>
            </w:r>
            <w:proofErr w:type="gramEnd"/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A52" w:rsidRPr="008D7A52" w:rsidRDefault="008D7A52" w:rsidP="009E652B">
            <w:pPr>
              <w:suppressAutoHyphens/>
              <w:spacing w:line="240" w:lineRule="auto"/>
              <w:ind w:firstLine="0"/>
            </w:pPr>
            <w:r w:rsidRPr="008D7A52">
              <w:t>Психология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</w:tr>
      <w:tr w:rsidR="008D7A52" w:rsidRPr="008D7A52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1E6C49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A52" w:rsidRPr="008D7A52" w:rsidRDefault="008D7A52" w:rsidP="009E652B">
            <w:pPr>
              <w:suppressAutoHyphens/>
              <w:spacing w:line="240" w:lineRule="auto"/>
              <w:ind w:firstLine="0"/>
            </w:pPr>
            <w:r w:rsidRPr="008D7A52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8D7A52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1E6C49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8D7A52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7B29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8D7A52" w:rsidRPr="008D7A52" w:rsidTr="009E652B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1E6C49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D7A5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УК-9.2. Планирует профессиональную деятельность с лицами с ограниченными возможностями здоровья и инвалидами 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A52" w:rsidRPr="008D7A52" w:rsidRDefault="008D7A52" w:rsidP="009E652B">
            <w:pPr>
              <w:suppressAutoHyphens/>
              <w:spacing w:line="240" w:lineRule="auto"/>
              <w:ind w:firstLine="0"/>
            </w:pPr>
            <w:r w:rsidRPr="008D7A52">
              <w:t>Психология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</w:tr>
      <w:tr w:rsidR="008D7A52" w:rsidRPr="008D7A52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1E6C49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A52" w:rsidRPr="008D7A52" w:rsidRDefault="008D7A52" w:rsidP="009E652B">
            <w:pPr>
              <w:suppressAutoHyphens/>
              <w:spacing w:line="240" w:lineRule="auto"/>
              <w:ind w:firstLine="0"/>
            </w:pPr>
            <w:r w:rsidRPr="008D7A52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8D7A52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1E6C49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8D7A52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7B29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8D7A52" w:rsidRPr="008D7A52" w:rsidTr="009E652B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1E6C49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D7A52">
              <w:rPr>
                <w:rFonts w:ascii="Times New Roman" w:hAnsi="Times New Roman"/>
                <w:color w:val="auto"/>
                <w:sz w:val="24"/>
                <w:szCs w:val="24"/>
              </w:rPr>
              <w:t>УК-9.3. Взаимодействует в социальной и профессиональной сферах с лицами с ограниченными возможностями здоровья и инвалидами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A52" w:rsidRPr="008D7A52" w:rsidRDefault="008D7A52" w:rsidP="009E652B">
            <w:pPr>
              <w:suppressAutoHyphens/>
              <w:spacing w:line="240" w:lineRule="auto"/>
              <w:ind w:firstLine="0"/>
            </w:pPr>
            <w:r w:rsidRPr="008D7A52">
              <w:t>Психология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</w:tr>
      <w:tr w:rsidR="008D7A52" w:rsidRPr="008D7A52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1E6C49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A52" w:rsidRPr="008D7A52" w:rsidRDefault="008D7A52" w:rsidP="009E652B">
            <w:pPr>
              <w:suppressAutoHyphens/>
              <w:spacing w:line="240" w:lineRule="auto"/>
              <w:ind w:firstLine="0"/>
            </w:pPr>
            <w:r w:rsidRPr="008D7A52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8D7A52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1E6C49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8D7A52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7B297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0879E1" w:rsidRPr="00B85FF4" w:rsidTr="00AA6160">
        <w:trPr>
          <w:cantSplit/>
          <w:trHeight w:val="225"/>
        </w:trPr>
        <w:tc>
          <w:tcPr>
            <w:tcW w:w="19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79E1" w:rsidRPr="00B85FF4" w:rsidRDefault="000879E1" w:rsidP="001E6C49">
            <w:pPr>
              <w:suppressAutoHyphens/>
              <w:spacing w:line="240" w:lineRule="auto"/>
              <w:ind w:firstLine="0"/>
            </w:pPr>
            <w:r w:rsidRPr="00B85FF4">
              <w:t xml:space="preserve">Экономическая культура, в том </w:t>
            </w:r>
            <w:r w:rsidRPr="00B85FF4">
              <w:lastRenderedPageBreak/>
              <w:t>числе финансовая грамотность</w:t>
            </w:r>
          </w:p>
        </w:tc>
        <w:tc>
          <w:tcPr>
            <w:tcW w:w="19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79E1" w:rsidRPr="00B85FF4" w:rsidRDefault="000879E1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F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УК-10. </w:t>
            </w:r>
            <w:proofErr w:type="gramStart"/>
            <w:r w:rsidRPr="00B85FF4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B85FF4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</w:t>
            </w:r>
            <w:r w:rsidRPr="00B85F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обоснованные экономические решения в различных областях жизнедеятельности</w:t>
            </w:r>
          </w:p>
        </w:tc>
        <w:tc>
          <w:tcPr>
            <w:tcW w:w="31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79E1" w:rsidRPr="00B85FF4" w:rsidRDefault="000879E1" w:rsidP="001E6C49">
            <w:pPr>
              <w:suppressAutoHyphens/>
              <w:spacing w:line="240" w:lineRule="auto"/>
              <w:ind w:firstLine="0"/>
            </w:pPr>
            <w:r w:rsidRPr="00B85FF4">
              <w:lastRenderedPageBreak/>
              <w:t xml:space="preserve">УК-10.1. Понимает базовые принципы </w:t>
            </w:r>
            <w:r w:rsidRPr="00B85FF4">
              <w:lastRenderedPageBreak/>
              <w:t>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9E1" w:rsidRPr="00B85FF4" w:rsidRDefault="000879E1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lastRenderedPageBreak/>
              <w:t>Экономика</w:t>
            </w:r>
          </w:p>
        </w:tc>
        <w:tc>
          <w:tcPr>
            <w:tcW w:w="39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9E1" w:rsidRPr="00B85FF4" w:rsidRDefault="000879E1" w:rsidP="000879E1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9E652B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52B" w:rsidRPr="00B85FF4" w:rsidRDefault="009E652B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52B" w:rsidRPr="00B85FF4" w:rsidRDefault="009E652B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52B" w:rsidRPr="00B85FF4" w:rsidRDefault="009E652B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52B" w:rsidRPr="00B85FF4" w:rsidRDefault="009E652B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Основы менеджмента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5204AE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</w:tr>
      <w:tr w:rsidR="009E652B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52B" w:rsidRPr="00B85FF4" w:rsidRDefault="009E652B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52B" w:rsidRPr="00B85FF4" w:rsidRDefault="009E652B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52B" w:rsidRPr="00B85FF4" w:rsidRDefault="009E652B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52B" w:rsidRPr="00B85FF4" w:rsidRDefault="009E652B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Экзамены по модулю "Основы управленческой культуры"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</w:tr>
      <w:tr w:rsidR="009E652B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52B" w:rsidRPr="00B85FF4" w:rsidRDefault="009E652B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52B" w:rsidRPr="00B85FF4" w:rsidRDefault="009E652B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52B" w:rsidRPr="00B85FF4" w:rsidRDefault="009E652B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52B" w:rsidRPr="00B85FF4" w:rsidRDefault="00B85FF4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Управление проектами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</w:tr>
      <w:tr w:rsidR="00B85FF4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FF4" w:rsidRPr="00B85FF4" w:rsidRDefault="00B85FF4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Основы финансовой культуры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</w:tr>
      <w:tr w:rsidR="00B85FF4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FF4" w:rsidRPr="00B85FF4" w:rsidRDefault="00B85FF4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Финансы и кредит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F26F1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</w:tr>
      <w:tr w:rsidR="00F26F13" w:rsidRPr="00B85FF4" w:rsidTr="00AA6160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F13" w:rsidRPr="00B85FF4" w:rsidRDefault="00F26F13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F13" w:rsidRPr="00B85FF4" w:rsidRDefault="00F26F13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F13" w:rsidRPr="00B85FF4" w:rsidRDefault="00F26F13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F13" w:rsidRPr="00B85FF4" w:rsidRDefault="00F26F13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Экономика организации</w:t>
            </w:r>
          </w:p>
        </w:tc>
        <w:tc>
          <w:tcPr>
            <w:tcW w:w="39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13" w:rsidRPr="00B85FF4" w:rsidRDefault="00F26F13" w:rsidP="00F26F13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B85FF4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FF4" w:rsidRPr="00B85FF4" w:rsidRDefault="00B85FF4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Экзамены по модулю "Экономико-финансовая подготовка"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F26F13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</w:tr>
      <w:tr w:rsidR="00B85FF4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FF4" w:rsidRPr="00B85FF4" w:rsidRDefault="00B85FF4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Мировая экономика и МЭО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F26F13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</w:tr>
      <w:tr w:rsidR="00B85FF4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FF4" w:rsidRPr="00B85FF4" w:rsidRDefault="00B85FF4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Экономика в профессиональной деятельности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F26F13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</w:tr>
      <w:tr w:rsidR="00B85FF4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FF4" w:rsidRPr="00B85FF4" w:rsidRDefault="00B85FF4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Экзамены по модулю "Организация финансовой деятельности"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3A287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</w:tr>
      <w:tr w:rsidR="00B85FF4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FF4" w:rsidRPr="00B85FF4" w:rsidRDefault="00B85FF4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Финансовый маркетинг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3A287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</w:tr>
      <w:tr w:rsidR="00B85FF4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FF4" w:rsidRPr="00B85FF4" w:rsidRDefault="00B85FF4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Цифровая экономика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3A287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B85FF4" w:rsidRDefault="005E2176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B85FF4" w:rsidRDefault="005E2176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B85FF4" w:rsidRDefault="005E2176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B85FF4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B85FF4" w:rsidRDefault="005E2176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B85FF4" w:rsidRDefault="005E2176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B85FF4" w:rsidRDefault="005E2176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B85FF4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B6086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9E652B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652B" w:rsidRPr="00B85FF4" w:rsidRDefault="009E652B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652B" w:rsidRPr="00B85FF4" w:rsidRDefault="009E652B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E652B" w:rsidRPr="00B85FF4" w:rsidRDefault="009E652B" w:rsidP="001E6C49">
            <w:pPr>
              <w:suppressAutoHyphens/>
              <w:spacing w:line="240" w:lineRule="auto"/>
              <w:ind w:firstLine="0"/>
            </w:pPr>
            <w:r w:rsidRPr="00B85FF4">
              <w:t xml:space="preserve">УК-10.2. Применяет методы личного экономического и финансового планирования для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</w:t>
            </w:r>
            <w:r w:rsidRPr="00B85FF4">
              <w:lastRenderedPageBreak/>
              <w:t>экономические и финансовые риски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52B" w:rsidRPr="00C612AF" w:rsidRDefault="003102D6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highlight w:val="yellow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lastRenderedPageBreak/>
              <w:t>Экзамены по модулю "Математика и статистика в решении профессиональных задач"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CA727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</w:tr>
      <w:tr w:rsidR="00B85FF4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5FF4" w:rsidRPr="00B85FF4" w:rsidRDefault="00B85FF4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5FF4" w:rsidRPr="00B85FF4" w:rsidRDefault="00B85FF4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FF4" w:rsidRPr="00B85FF4" w:rsidRDefault="00B85FF4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Социально-экономическая статистика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E45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</w:tr>
      <w:tr w:rsidR="00B85FF4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5FF4" w:rsidRPr="00B85FF4" w:rsidRDefault="00B85FF4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5FF4" w:rsidRPr="00B85FF4" w:rsidRDefault="00B85FF4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FF4" w:rsidRPr="00B85FF4" w:rsidRDefault="00B85FF4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Практикум по финансовой математике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E45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</w:tr>
      <w:tr w:rsidR="00B85FF4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5FF4" w:rsidRPr="00B85FF4" w:rsidRDefault="00B85FF4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5FF4" w:rsidRPr="00B85FF4" w:rsidRDefault="00B85FF4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FF4" w:rsidRPr="00B85FF4" w:rsidRDefault="00B85FF4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Практикум по управлению личными финансами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Default="00F26F1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F26F13" w:rsidRPr="00B85FF4" w:rsidRDefault="00F26F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</w:tr>
      <w:tr w:rsidR="00B85FF4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5FF4" w:rsidRPr="00B85FF4" w:rsidRDefault="00B85FF4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5FF4" w:rsidRPr="00B85FF4" w:rsidRDefault="00B85FF4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FF4" w:rsidRPr="00B85FF4" w:rsidRDefault="00B85FF4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Экзамены по модулю "Организация финансовой деятельности"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3A287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B85FF4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B85FF4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B85FF4" w:rsidRDefault="005E2176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B85FF4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B85FF4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B85FF4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B85FF4" w:rsidRDefault="005E2176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B85FF4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B6086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EF2C20" w:rsidTr="00F6356D">
        <w:trPr>
          <w:cantSplit/>
          <w:trHeight w:val="225"/>
        </w:trPr>
        <w:tc>
          <w:tcPr>
            <w:tcW w:w="19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2176" w:rsidRPr="004F41C2" w:rsidRDefault="005E2176" w:rsidP="001E6C49">
            <w:pPr>
              <w:suppressAutoHyphens/>
              <w:spacing w:line="240" w:lineRule="auto"/>
              <w:ind w:firstLine="0"/>
            </w:pPr>
            <w:r w:rsidRPr="004F41C2">
              <w:t>Гражданская позиция</w:t>
            </w:r>
          </w:p>
        </w:tc>
        <w:tc>
          <w:tcPr>
            <w:tcW w:w="19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2176" w:rsidRPr="004F41C2" w:rsidRDefault="005E2176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41C2">
              <w:rPr>
                <w:rFonts w:ascii="Times New Roman" w:hAnsi="Times New Roman" w:cs="Times New Roman"/>
                <w:sz w:val="24"/>
                <w:szCs w:val="24"/>
              </w:rPr>
              <w:t xml:space="preserve">УК-11. </w:t>
            </w:r>
            <w:proofErr w:type="gramStart"/>
            <w:r w:rsidRPr="004F41C2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4F41C2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нетерпимое отношение к коррупционному поведению</w:t>
            </w:r>
          </w:p>
        </w:tc>
        <w:tc>
          <w:tcPr>
            <w:tcW w:w="31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2176" w:rsidRPr="00EF2C20" w:rsidRDefault="005E2176" w:rsidP="001E6C49">
            <w:pPr>
              <w:suppressAutoHyphens/>
              <w:spacing w:line="240" w:lineRule="auto"/>
              <w:ind w:firstLine="0"/>
            </w:pPr>
            <w:r w:rsidRPr="00EF2C20">
              <w:t>УК-11.1. Демонстрирует знание антикоррупционного законодательства.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EF2C20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EF2C20">
              <w:rPr>
                <w:rFonts w:eastAsiaTheme="minorHAnsi"/>
                <w:lang w:eastAsia="en-US"/>
              </w:rPr>
              <w:t>Правоведение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EF2C20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4F41C2" w:rsidRDefault="005E2176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4F41C2" w:rsidRDefault="005E2176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EF2C20" w:rsidRDefault="005E2176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EF2C20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EF2C20">
              <w:rPr>
                <w:rFonts w:eastAsiaTheme="minorHAnsi"/>
                <w:lang w:eastAsia="en-US"/>
              </w:rPr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EF2C20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4F41C2" w:rsidRDefault="005E2176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4F41C2" w:rsidRDefault="005E2176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EF2C20" w:rsidRDefault="005E2176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EF2C20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EF2C20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B6086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EF2C20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2176" w:rsidRPr="00EF2C20" w:rsidRDefault="005E2176" w:rsidP="001E6C49">
            <w:pPr>
              <w:suppressAutoHyphens/>
              <w:spacing w:line="240" w:lineRule="auto"/>
              <w:ind w:firstLine="0"/>
            </w:pPr>
            <w:r w:rsidRPr="00EF2C20">
              <w:t>УК.11.2. Демонстрирует умение правильно толковать правовые нормы, используемые в антикоррупционном законодательстве.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EF2C20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EF2C20">
              <w:rPr>
                <w:rFonts w:eastAsiaTheme="minorHAnsi"/>
                <w:lang w:eastAsia="en-US"/>
              </w:rPr>
              <w:t>Правоведение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EF2C20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EF2C20" w:rsidRDefault="005E2176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EF2C20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EF2C20">
              <w:rPr>
                <w:rFonts w:eastAsiaTheme="minorHAnsi"/>
                <w:lang w:eastAsia="en-US"/>
              </w:rPr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EF2C20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EF2C20" w:rsidRDefault="005E2176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EF2C20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EF2C20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B6086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EF2C20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2176" w:rsidRPr="00EF2C20" w:rsidRDefault="005E2176" w:rsidP="001E6C49">
            <w:pPr>
              <w:suppressAutoHyphens/>
              <w:spacing w:line="240" w:lineRule="auto"/>
              <w:ind w:firstLine="0"/>
            </w:pPr>
            <w:r w:rsidRPr="00EF2C20">
              <w:t>УК.11.3. Демонстрирует навыки давать оценку коррупционному поведению и применять на практике антикоррупционное законодательство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EF2C20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EF2C20">
              <w:rPr>
                <w:rFonts w:eastAsiaTheme="minorHAnsi"/>
                <w:lang w:eastAsia="en-US"/>
              </w:rPr>
              <w:t>Правоведение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EF2C20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EF2C20" w:rsidRDefault="005E2176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EF2C20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EF2C20">
              <w:rPr>
                <w:rFonts w:eastAsiaTheme="minorHAnsi"/>
                <w:lang w:eastAsia="en-US"/>
              </w:rPr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EF2C20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EF2C20" w:rsidRDefault="005E2176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EF2C20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EF2C20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B6086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</w:tr>
    </w:tbl>
    <w:p w:rsidR="0093672C" w:rsidRDefault="0093672C" w:rsidP="002C1027"/>
    <w:tbl>
      <w:tblPr>
        <w:tblW w:w="51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3"/>
        <w:gridCol w:w="3134"/>
        <w:gridCol w:w="4789"/>
        <w:gridCol w:w="377"/>
        <w:gridCol w:w="378"/>
        <w:gridCol w:w="378"/>
        <w:gridCol w:w="315"/>
        <w:gridCol w:w="63"/>
        <w:gridCol w:w="378"/>
        <w:gridCol w:w="378"/>
        <w:gridCol w:w="378"/>
        <w:gridCol w:w="378"/>
        <w:gridCol w:w="378"/>
        <w:gridCol w:w="573"/>
      </w:tblGrid>
      <w:tr w:rsidR="00CF7C29" w:rsidRPr="00CF7C29" w:rsidTr="0093444B">
        <w:trPr>
          <w:cantSplit/>
        </w:trPr>
        <w:tc>
          <w:tcPr>
            <w:tcW w:w="1525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759" w:rsidRPr="00CF7C29" w:rsidRDefault="00174759" w:rsidP="001E6C49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CF7C29">
              <w:rPr>
                <w:b/>
              </w:rPr>
              <w:t>Общепрофессиональные компетенции</w:t>
            </w:r>
          </w:p>
        </w:tc>
      </w:tr>
      <w:tr w:rsidR="00CF7C29" w:rsidRPr="00CF7C29" w:rsidTr="000C26A5">
        <w:trPr>
          <w:cantSplit/>
          <w:trHeight w:val="370"/>
        </w:trPr>
        <w:tc>
          <w:tcPr>
            <w:tcW w:w="33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4759" w:rsidRPr="00CF7C29" w:rsidRDefault="00174759" w:rsidP="002C1027">
            <w:pPr>
              <w:spacing w:line="240" w:lineRule="auto"/>
              <w:ind w:firstLine="0"/>
              <w:jc w:val="center"/>
            </w:pPr>
            <w:r w:rsidRPr="00CF7C29">
              <w:rPr>
                <w:b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759" w:rsidRPr="00CF7C29" w:rsidRDefault="00174759" w:rsidP="002C1027">
            <w:pPr>
              <w:suppressAutoHyphens/>
              <w:spacing w:line="240" w:lineRule="auto"/>
              <w:ind w:firstLine="0"/>
              <w:jc w:val="center"/>
            </w:pPr>
            <w:r w:rsidRPr="00CF7C29">
              <w:rPr>
                <w:b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4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759" w:rsidRPr="00CF7C29" w:rsidRDefault="00174759" w:rsidP="002C1027">
            <w:pPr>
              <w:suppressAutoHyphens/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CF7C29">
              <w:rPr>
                <w:b/>
                <w:lang w:bidi="ru-RU"/>
              </w:rPr>
              <w:t>Наименование дисциплины</w:t>
            </w:r>
          </w:p>
        </w:tc>
        <w:tc>
          <w:tcPr>
            <w:tcW w:w="397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CF7C29" w:rsidRDefault="00174759" w:rsidP="002C1027">
            <w:pPr>
              <w:suppressAutoHyphens/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CF7C29">
              <w:rPr>
                <w:b/>
                <w:lang w:bidi="ru-RU"/>
              </w:rPr>
              <w:t>Семестр</w:t>
            </w:r>
          </w:p>
        </w:tc>
      </w:tr>
      <w:tr w:rsidR="00174759" w:rsidRPr="004E224C" w:rsidTr="000C26A5">
        <w:trPr>
          <w:cantSplit/>
          <w:trHeight w:val="510"/>
        </w:trPr>
        <w:tc>
          <w:tcPr>
            <w:tcW w:w="33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759" w:rsidRPr="004E224C" w:rsidRDefault="00174759" w:rsidP="002C1027">
            <w:pPr>
              <w:spacing w:line="240" w:lineRule="auto"/>
              <w:ind w:firstLine="0"/>
              <w:jc w:val="left"/>
              <w:rPr>
                <w:b/>
                <w:color w:val="FF0000"/>
                <w:lang w:bidi="ru-RU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4E224C" w:rsidRDefault="00174759" w:rsidP="002C1027">
            <w:pPr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4E224C" w:rsidRDefault="00174759" w:rsidP="002C1027">
            <w:pPr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759" w:rsidRPr="00CF7C29" w:rsidRDefault="00174759" w:rsidP="002C1027">
            <w:pPr>
              <w:suppressAutoHyphens/>
              <w:spacing w:line="240" w:lineRule="auto"/>
              <w:jc w:val="left"/>
              <w:rPr>
                <w:lang w:bidi="ru-RU"/>
              </w:rPr>
            </w:pPr>
            <w:r w:rsidRPr="00CF7C29">
              <w:rPr>
                <w:lang w:bidi="ru-RU"/>
              </w:rPr>
              <w:t>11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759" w:rsidRPr="00CF7C29" w:rsidRDefault="00174759" w:rsidP="002C1027">
            <w:pPr>
              <w:tabs>
                <w:tab w:val="center" w:pos="6787"/>
              </w:tabs>
              <w:suppressAutoHyphens/>
              <w:spacing w:line="240" w:lineRule="auto"/>
              <w:jc w:val="left"/>
              <w:rPr>
                <w:lang w:bidi="ru-RU"/>
              </w:rPr>
            </w:pPr>
            <w:r w:rsidRPr="00CF7C29">
              <w:rPr>
                <w:lang w:bidi="ru-RU"/>
              </w:rPr>
              <w:t>22</w:t>
            </w:r>
            <w:r w:rsidRPr="00CF7C29">
              <w:rPr>
                <w:lang w:bidi="ru-RU"/>
              </w:rPr>
              <w:tab/>
              <w:t>324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759" w:rsidRPr="00CF7C29" w:rsidRDefault="00174759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lang w:bidi="ru-RU"/>
              </w:rPr>
            </w:pPr>
            <w:r w:rsidRPr="00CF7C29">
              <w:rPr>
                <w:lang w:bidi="ru-RU"/>
              </w:rPr>
              <w:tab/>
            </w:r>
            <w:r w:rsidRPr="00CF7C29">
              <w:rPr>
                <w:lang w:bidi="ru-RU"/>
              </w:rPr>
              <w:tab/>
              <w:t>3</w:t>
            </w: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759" w:rsidRPr="00CF7C29" w:rsidRDefault="00174759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lang w:bidi="ru-RU"/>
              </w:rPr>
            </w:pPr>
            <w:r w:rsidRPr="00CF7C29">
              <w:rPr>
                <w:lang w:bidi="ru-RU"/>
              </w:rPr>
              <w:tab/>
            </w:r>
            <w:r w:rsidRPr="00CF7C29">
              <w:rPr>
                <w:lang w:bidi="ru-RU"/>
              </w:rPr>
              <w:tab/>
              <w:t>4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759" w:rsidRPr="00CF7C29" w:rsidRDefault="00174759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lang w:bidi="ru-RU"/>
              </w:rPr>
            </w:pPr>
            <w:r w:rsidRPr="00CF7C29">
              <w:rPr>
                <w:lang w:bidi="ru-RU"/>
              </w:rPr>
              <w:tab/>
            </w:r>
            <w:r w:rsidRPr="00CF7C29">
              <w:rPr>
                <w:lang w:bidi="ru-RU"/>
              </w:rPr>
              <w:tab/>
              <w:t>5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759" w:rsidRPr="00CF7C29" w:rsidRDefault="00174759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lang w:bidi="ru-RU"/>
              </w:rPr>
            </w:pPr>
            <w:r w:rsidRPr="00CF7C29">
              <w:rPr>
                <w:lang w:bidi="ru-RU"/>
              </w:rPr>
              <w:tab/>
            </w:r>
            <w:r w:rsidRPr="00CF7C29">
              <w:rPr>
                <w:lang w:bidi="ru-RU"/>
              </w:rPr>
              <w:tab/>
              <w:t>6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759" w:rsidRPr="00CF7C29" w:rsidRDefault="00174759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lang w:bidi="ru-RU"/>
              </w:rPr>
            </w:pPr>
            <w:r w:rsidRPr="00CF7C29">
              <w:rPr>
                <w:lang w:bidi="ru-RU"/>
              </w:rPr>
              <w:tab/>
              <w:t>7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759" w:rsidRPr="00CF7C29" w:rsidRDefault="00174759" w:rsidP="002C1027">
            <w:pPr>
              <w:tabs>
                <w:tab w:val="right" w:pos="3750"/>
              </w:tabs>
              <w:suppressAutoHyphens/>
              <w:spacing w:line="240" w:lineRule="auto"/>
              <w:jc w:val="left"/>
              <w:rPr>
                <w:lang w:bidi="ru-RU"/>
              </w:rPr>
            </w:pPr>
            <w:r w:rsidRPr="00CF7C29">
              <w:rPr>
                <w:lang w:bidi="ru-RU"/>
              </w:rPr>
              <w:tab/>
              <w:t>8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759" w:rsidRPr="00CF7C29" w:rsidRDefault="00174759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  <w:p w:rsidR="00174759" w:rsidRPr="00CF7C29" w:rsidRDefault="00174759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CF7C29">
              <w:rPr>
                <w:lang w:bidi="ru-RU"/>
              </w:rPr>
              <w:t>9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C29" w:rsidRPr="00CF7C29" w:rsidRDefault="00CF7C29" w:rsidP="00CF7C29">
            <w:pPr>
              <w:suppressAutoHyphens/>
              <w:spacing w:line="240" w:lineRule="auto"/>
              <w:ind w:right="-463" w:firstLine="0"/>
              <w:jc w:val="left"/>
              <w:rPr>
                <w:lang w:bidi="ru-RU"/>
              </w:rPr>
            </w:pPr>
          </w:p>
          <w:p w:rsidR="00174759" w:rsidRPr="00CF7C29" w:rsidRDefault="00CF7C29" w:rsidP="00CF7C29">
            <w:pPr>
              <w:suppressAutoHyphens/>
              <w:spacing w:line="240" w:lineRule="auto"/>
              <w:ind w:right="-463" w:firstLine="0"/>
              <w:jc w:val="left"/>
              <w:rPr>
                <w:lang w:bidi="ru-RU"/>
              </w:rPr>
            </w:pPr>
            <w:r w:rsidRPr="00CF7C29">
              <w:rPr>
                <w:lang w:bidi="ru-RU"/>
              </w:rPr>
              <w:t>-</w:t>
            </w:r>
          </w:p>
        </w:tc>
      </w:tr>
      <w:tr w:rsidR="00F26F13" w:rsidRPr="004E224C" w:rsidTr="00AA6160">
        <w:trPr>
          <w:cantSplit/>
          <w:trHeight w:val="240"/>
        </w:trPr>
        <w:tc>
          <w:tcPr>
            <w:tcW w:w="33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F13" w:rsidRPr="004E224C" w:rsidRDefault="00F26F1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F41C2">
              <w:rPr>
                <w:rFonts w:ascii="Times New Roman" w:hAnsi="Times New Roman" w:cs="Times New Roman"/>
                <w:sz w:val="24"/>
                <w:szCs w:val="24"/>
              </w:rPr>
              <w:t xml:space="preserve">ОПК-1. </w:t>
            </w:r>
            <w:proofErr w:type="gramStart"/>
            <w:r w:rsidRPr="004F41C2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4F41C2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знания (на промежуточном </w:t>
            </w:r>
            <w:r w:rsidRPr="004F41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уровне) экономической теории при решении прикладных задач</w:t>
            </w: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F13" w:rsidRPr="009F6B3E" w:rsidRDefault="00F26F13" w:rsidP="002C1027">
            <w:pPr>
              <w:pStyle w:val="a8"/>
              <w:widowControl/>
              <w:jc w:val="both"/>
              <w:rPr>
                <w:lang w:val="ru-RU"/>
              </w:rPr>
            </w:pPr>
            <w:r w:rsidRPr="009F6B3E">
              <w:rPr>
                <w:lang w:val="ru-RU"/>
              </w:rPr>
              <w:lastRenderedPageBreak/>
              <w:t xml:space="preserve">ОПК-1.1. Выявляет сущность и особенности </w:t>
            </w:r>
            <w:r w:rsidRPr="009F6B3E">
              <w:rPr>
                <w:lang w:val="ru-RU"/>
              </w:rPr>
              <w:lastRenderedPageBreak/>
              <w:t>современных экономических процессов.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F13" w:rsidRPr="009F6B3E" w:rsidRDefault="00F26F13" w:rsidP="002C1027">
            <w:pPr>
              <w:suppressAutoHyphens/>
              <w:spacing w:line="240" w:lineRule="auto"/>
              <w:ind w:firstLine="0"/>
            </w:pPr>
            <w:r w:rsidRPr="009F6B3E">
              <w:lastRenderedPageBreak/>
              <w:t>История экономических учений</w:t>
            </w:r>
          </w:p>
        </w:tc>
        <w:tc>
          <w:tcPr>
            <w:tcW w:w="3974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F26F13" w:rsidRPr="009F6B3E" w:rsidRDefault="00F26F13" w:rsidP="00F26F13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9F6B3E" w:rsidRPr="004E224C" w:rsidTr="000C26A5">
        <w:trPr>
          <w:cantSplit/>
          <w:trHeight w:val="240"/>
        </w:trPr>
        <w:tc>
          <w:tcPr>
            <w:tcW w:w="33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B3E" w:rsidRPr="004F41C2" w:rsidRDefault="009F6B3E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B3E" w:rsidRPr="009F6B3E" w:rsidRDefault="009F6B3E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3E" w:rsidRPr="009F6B3E" w:rsidRDefault="009F6B3E" w:rsidP="002C1027">
            <w:pPr>
              <w:suppressAutoHyphens/>
              <w:spacing w:line="240" w:lineRule="auto"/>
              <w:ind w:firstLine="0"/>
            </w:pPr>
            <w:r w:rsidRPr="009F6B3E">
              <w:t>Экзамены по модулю "Экономико-финансовая подготовка"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9F6B3E" w:rsidRPr="009F6B3E" w:rsidRDefault="009F6B3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6B3E" w:rsidRPr="009F6B3E" w:rsidRDefault="009F6B3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6B3E" w:rsidRPr="009F6B3E" w:rsidRDefault="00F26F1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F6B3E" w:rsidRPr="009F6B3E" w:rsidRDefault="009F6B3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6B3E" w:rsidRPr="009F6B3E" w:rsidRDefault="009F6B3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6B3E" w:rsidRPr="009F6B3E" w:rsidRDefault="009F6B3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6B3E" w:rsidRPr="009F6B3E" w:rsidRDefault="009F6B3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6B3E" w:rsidRPr="009F6B3E" w:rsidRDefault="009F6B3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6B3E" w:rsidRPr="009F6B3E" w:rsidRDefault="009F6B3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:rsidR="009F6B3E" w:rsidRPr="009F6B3E" w:rsidRDefault="009F6B3E" w:rsidP="002C1027">
            <w:pPr>
              <w:suppressAutoHyphens/>
              <w:spacing w:line="240" w:lineRule="auto"/>
              <w:ind w:firstLine="0"/>
            </w:pPr>
          </w:p>
        </w:tc>
      </w:tr>
      <w:tr w:rsidR="004138F0" w:rsidRPr="004E224C" w:rsidTr="00490AA3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F0" w:rsidRPr="004E224C" w:rsidRDefault="004138F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F0" w:rsidRPr="009F6B3E" w:rsidRDefault="004138F0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F0" w:rsidRPr="009F6B3E" w:rsidRDefault="004138F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F6B3E">
              <w:rPr>
                <w:rFonts w:eastAsiaTheme="minorHAnsi"/>
                <w:lang w:eastAsia="en-US"/>
              </w:rPr>
              <w:t>Учебная (ознакомительная) практика</w:t>
            </w:r>
          </w:p>
        </w:tc>
        <w:tc>
          <w:tcPr>
            <w:tcW w:w="3974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4138F0" w:rsidRPr="009F6B3E" w:rsidRDefault="004138F0" w:rsidP="004138F0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174759" w:rsidRPr="004E224C" w:rsidTr="000C26A5">
        <w:trPr>
          <w:cantSplit/>
          <w:trHeight w:val="30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4E224C" w:rsidRDefault="0017475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759" w:rsidRPr="009F6B3E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F6B3E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B6086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F26F13" w:rsidRPr="004E224C" w:rsidTr="00AA6160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F13" w:rsidRPr="004E224C" w:rsidRDefault="00F26F13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F13" w:rsidRPr="009F6B3E" w:rsidRDefault="00F26F13" w:rsidP="002C1027">
            <w:pPr>
              <w:suppressAutoHyphens/>
              <w:spacing w:line="240" w:lineRule="auto"/>
              <w:ind w:firstLine="0"/>
            </w:pPr>
            <w:r w:rsidRPr="009F6B3E">
              <w:t>ОПК-1.2. Выбирает наиболее подходящие методы для решения задач экономической направленности и обосновывает свой выбор.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F13" w:rsidRPr="009F6B3E" w:rsidRDefault="00F26F13" w:rsidP="00C77500">
            <w:pPr>
              <w:suppressAutoHyphens/>
              <w:spacing w:line="240" w:lineRule="auto"/>
              <w:ind w:firstLine="0"/>
            </w:pPr>
            <w:r w:rsidRPr="009F6B3E">
              <w:t>История экономических учений</w:t>
            </w:r>
          </w:p>
        </w:tc>
        <w:tc>
          <w:tcPr>
            <w:tcW w:w="3974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F26F13" w:rsidRPr="009F6B3E" w:rsidRDefault="00F26F13" w:rsidP="00F26F13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9F6B3E" w:rsidRPr="004E224C" w:rsidTr="00F26F13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B3E" w:rsidRPr="004E224C" w:rsidRDefault="009F6B3E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B3E" w:rsidRPr="009F6B3E" w:rsidRDefault="009F6B3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3E" w:rsidRPr="009F6B3E" w:rsidRDefault="009F6B3E" w:rsidP="00C77500">
            <w:pPr>
              <w:suppressAutoHyphens/>
              <w:spacing w:line="240" w:lineRule="auto"/>
              <w:ind w:firstLine="0"/>
            </w:pPr>
            <w:r w:rsidRPr="009F6B3E">
              <w:t>Экзамены по модулю "Экономико-финансовая подготовка"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9F6B3E" w:rsidRPr="009F6B3E" w:rsidRDefault="009F6B3E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6B3E" w:rsidRPr="009F6B3E" w:rsidRDefault="009F6B3E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6B3E" w:rsidRPr="009F6B3E" w:rsidRDefault="00F26F13" w:rsidP="00C775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9F6B3E" w:rsidRPr="009F6B3E" w:rsidRDefault="009F6B3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F6B3E" w:rsidRPr="009F6B3E" w:rsidRDefault="009F6B3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6B3E" w:rsidRPr="009F6B3E" w:rsidRDefault="009F6B3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6B3E" w:rsidRPr="009F6B3E" w:rsidRDefault="009F6B3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6B3E" w:rsidRPr="009F6B3E" w:rsidRDefault="009F6B3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6B3E" w:rsidRPr="009F6B3E" w:rsidRDefault="009F6B3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:rsidR="009F6B3E" w:rsidRPr="009F6B3E" w:rsidRDefault="009F6B3E" w:rsidP="002C1027">
            <w:pPr>
              <w:suppressAutoHyphens/>
              <w:spacing w:line="240" w:lineRule="auto"/>
              <w:ind w:firstLine="0"/>
            </w:pPr>
          </w:p>
        </w:tc>
      </w:tr>
      <w:tr w:rsidR="004138F0" w:rsidRPr="00656B57" w:rsidTr="005116A8">
        <w:trPr>
          <w:cantSplit/>
          <w:trHeight w:val="34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38F0" w:rsidRPr="004E224C" w:rsidRDefault="004138F0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F0" w:rsidRPr="009F6B3E" w:rsidRDefault="004138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F0" w:rsidRPr="009F6B3E" w:rsidRDefault="004138F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F6B3E">
              <w:rPr>
                <w:rFonts w:eastAsiaTheme="minorHAnsi"/>
                <w:lang w:eastAsia="en-US"/>
              </w:rPr>
              <w:t>Учебная (ознакомительная) практика</w:t>
            </w:r>
          </w:p>
        </w:tc>
        <w:tc>
          <w:tcPr>
            <w:tcW w:w="3974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4138F0" w:rsidRPr="009F6B3E" w:rsidRDefault="004138F0" w:rsidP="004138F0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174759" w:rsidRPr="00656B57" w:rsidTr="00F26F13">
        <w:trPr>
          <w:cantSplit/>
          <w:trHeight w:val="42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759" w:rsidRPr="004E224C" w:rsidRDefault="00174759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759" w:rsidRPr="009F6B3E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F6B3E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B6086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F26F13" w:rsidRPr="004E224C" w:rsidTr="00AA6160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F13" w:rsidRPr="004E224C" w:rsidRDefault="00F26F13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F13" w:rsidRPr="009F6B3E" w:rsidRDefault="00F26F13" w:rsidP="002C1027">
            <w:pPr>
              <w:suppressAutoHyphens/>
              <w:spacing w:line="240" w:lineRule="auto"/>
              <w:ind w:firstLine="0"/>
            </w:pPr>
            <w:r w:rsidRPr="009F6B3E">
              <w:t>ОПК-1.3. Демонстрирует возможность решения прикладных задач посредством применения имеющихся знаний экономической теории.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F13" w:rsidRPr="009F6B3E" w:rsidRDefault="00F26F13" w:rsidP="002C1027">
            <w:pPr>
              <w:suppressAutoHyphens/>
              <w:spacing w:line="240" w:lineRule="auto"/>
              <w:ind w:firstLine="0"/>
            </w:pPr>
            <w:r w:rsidRPr="009F6B3E">
              <w:t>История экономических учений</w:t>
            </w:r>
          </w:p>
        </w:tc>
        <w:tc>
          <w:tcPr>
            <w:tcW w:w="3974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F26F13" w:rsidRPr="009F6B3E" w:rsidRDefault="00F26F13" w:rsidP="00F26F13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174759" w:rsidRPr="004E224C" w:rsidTr="000C26A5">
        <w:trPr>
          <w:cantSplit/>
          <w:trHeight w:val="25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759" w:rsidRPr="004E224C" w:rsidRDefault="00174759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759" w:rsidRPr="009F6B3E" w:rsidRDefault="009F6B3E" w:rsidP="002C1027">
            <w:pPr>
              <w:suppressAutoHyphens/>
              <w:spacing w:line="240" w:lineRule="auto"/>
              <w:ind w:firstLine="0"/>
            </w:pPr>
            <w:r w:rsidRPr="009F6B3E">
              <w:t>Экзамены по модулю "Экономико-финансовая подготовка"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F26F1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4138F0" w:rsidRPr="004E224C" w:rsidTr="004D6AA3">
        <w:trPr>
          <w:cantSplit/>
          <w:trHeight w:val="34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38F0" w:rsidRPr="004E224C" w:rsidRDefault="004138F0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F0" w:rsidRPr="009F6B3E" w:rsidRDefault="004138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F0" w:rsidRPr="009F6B3E" w:rsidRDefault="004138F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F6B3E">
              <w:rPr>
                <w:rFonts w:eastAsiaTheme="minorHAnsi"/>
                <w:lang w:eastAsia="en-US"/>
              </w:rPr>
              <w:t>Учебная (ознакомительная) практика</w:t>
            </w:r>
          </w:p>
        </w:tc>
        <w:tc>
          <w:tcPr>
            <w:tcW w:w="3974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4138F0" w:rsidRPr="009F6B3E" w:rsidRDefault="004138F0" w:rsidP="004138F0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174759" w:rsidRPr="004E224C" w:rsidTr="000C26A5">
        <w:trPr>
          <w:cantSplit/>
          <w:trHeight w:val="19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759" w:rsidRPr="004E224C" w:rsidRDefault="00174759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759" w:rsidRPr="009F6B3E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F6B3E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B6086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F26F13" w:rsidRPr="004E224C" w:rsidTr="00AA6160">
        <w:trPr>
          <w:cantSplit/>
          <w:trHeight w:val="330"/>
        </w:trPr>
        <w:tc>
          <w:tcPr>
            <w:tcW w:w="33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F13" w:rsidRPr="004E224C" w:rsidRDefault="00F26F1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F41C2">
              <w:rPr>
                <w:rFonts w:ascii="Times New Roman" w:hAnsi="Times New Roman" w:cs="Times New Roman"/>
                <w:sz w:val="24"/>
                <w:szCs w:val="24"/>
              </w:rPr>
              <w:t>ОПК-2. Способен осуществлять сбор, обработку и статистический анализ данных, необходимых для решения поставленных экономических задач</w:t>
            </w: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F13" w:rsidRPr="009F6B3E" w:rsidRDefault="00F26F13" w:rsidP="002C1027">
            <w:pPr>
              <w:spacing w:line="240" w:lineRule="auto"/>
              <w:ind w:firstLine="0"/>
            </w:pPr>
            <w:r w:rsidRPr="009F6B3E">
              <w:t>ОПК-2.1. Определяет источники сбора информации и методы их анализа в соответствии с поставленными целями.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F13" w:rsidRPr="009F6B3E" w:rsidRDefault="00F26F13" w:rsidP="002C1027">
            <w:pPr>
              <w:spacing w:line="240" w:lineRule="auto"/>
              <w:ind w:firstLine="0"/>
            </w:pPr>
            <w:r w:rsidRPr="009F6B3E">
              <w:t>История экономических учений</w:t>
            </w:r>
          </w:p>
        </w:tc>
        <w:tc>
          <w:tcPr>
            <w:tcW w:w="3974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F26F13" w:rsidRPr="009F6B3E" w:rsidRDefault="00F26F13" w:rsidP="00F26F13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174759" w:rsidRPr="004E224C" w:rsidTr="000C26A5">
        <w:trPr>
          <w:cantSplit/>
          <w:trHeight w:val="33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4E224C" w:rsidRDefault="0017475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59" w:rsidRPr="009F6B3E" w:rsidRDefault="000C26A5" w:rsidP="002C1027">
            <w:pPr>
              <w:spacing w:line="240" w:lineRule="auto"/>
              <w:ind w:firstLine="0"/>
            </w:pPr>
            <w:r w:rsidRPr="009F6B3E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B6086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F26F13" w:rsidRPr="004E224C" w:rsidTr="00AA6160">
        <w:trPr>
          <w:cantSplit/>
          <w:trHeight w:val="30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F13" w:rsidRPr="004E224C" w:rsidRDefault="00F26F13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F13" w:rsidRPr="009F6B3E" w:rsidRDefault="00F26F13" w:rsidP="002C1027">
            <w:pPr>
              <w:suppressAutoHyphens/>
              <w:spacing w:line="240" w:lineRule="auto"/>
              <w:ind w:firstLine="0"/>
            </w:pPr>
            <w:r w:rsidRPr="009F6B3E">
              <w:t>ОПК-2.2. Проверяет достоверность, полноту и актуальность данных, необходимых для решения поставленных экономических задач.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F13" w:rsidRPr="009F6B3E" w:rsidRDefault="00F26F13" w:rsidP="002C1027">
            <w:pPr>
              <w:spacing w:line="240" w:lineRule="auto"/>
              <w:ind w:firstLine="0"/>
            </w:pPr>
            <w:r w:rsidRPr="009F6B3E">
              <w:t>История экономических учений</w:t>
            </w:r>
          </w:p>
        </w:tc>
        <w:tc>
          <w:tcPr>
            <w:tcW w:w="3974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F26F13" w:rsidRPr="009F6B3E" w:rsidRDefault="00F26F13" w:rsidP="00F26F13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174759" w:rsidRPr="004E224C" w:rsidTr="000C26A5">
        <w:trPr>
          <w:cantSplit/>
          <w:trHeight w:val="22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759" w:rsidRPr="004E224C" w:rsidRDefault="00174759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59" w:rsidRPr="009F6B3E" w:rsidRDefault="000C26A5" w:rsidP="002C1027">
            <w:pPr>
              <w:spacing w:line="240" w:lineRule="auto"/>
              <w:ind w:firstLine="0"/>
            </w:pPr>
            <w:r w:rsidRPr="009F6B3E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B6086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F26F13" w:rsidRPr="004E224C" w:rsidTr="00AA6160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F13" w:rsidRPr="004E224C" w:rsidRDefault="00F26F13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F13" w:rsidRPr="009F6B3E" w:rsidRDefault="00F26F13" w:rsidP="002C1027">
            <w:pPr>
              <w:suppressAutoHyphens/>
              <w:spacing w:line="240" w:lineRule="auto"/>
              <w:ind w:firstLine="0"/>
            </w:pPr>
            <w:r w:rsidRPr="009F6B3E">
              <w:t>ОПК-2.3. Формулирует обоснованные выводы из результатов статистического анализа данных.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F13" w:rsidRPr="009F6B3E" w:rsidRDefault="00F26F13" w:rsidP="002C1027">
            <w:pPr>
              <w:spacing w:line="240" w:lineRule="auto"/>
              <w:ind w:firstLine="0"/>
            </w:pPr>
            <w:r w:rsidRPr="009F6B3E">
              <w:t>История экономических учений</w:t>
            </w:r>
          </w:p>
        </w:tc>
        <w:tc>
          <w:tcPr>
            <w:tcW w:w="3974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F26F13" w:rsidRPr="009F6B3E" w:rsidRDefault="00F26F13" w:rsidP="00F26F13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174759" w:rsidRPr="004E224C" w:rsidTr="000C26A5">
        <w:trPr>
          <w:cantSplit/>
          <w:trHeight w:val="28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759" w:rsidRPr="004E224C" w:rsidRDefault="00174759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59" w:rsidRPr="009F6B3E" w:rsidRDefault="000C26A5" w:rsidP="002C1027">
            <w:pPr>
              <w:spacing w:line="240" w:lineRule="auto"/>
              <w:ind w:firstLine="0"/>
            </w:pPr>
            <w:r w:rsidRPr="009F6B3E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B6086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4E224C" w:rsidTr="000C26A5">
        <w:trPr>
          <w:cantSplit/>
          <w:trHeight w:val="255"/>
        </w:trPr>
        <w:tc>
          <w:tcPr>
            <w:tcW w:w="33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4759" w:rsidRPr="000530A2" w:rsidRDefault="00CF7C2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0A2">
              <w:rPr>
                <w:rFonts w:ascii="Times New Roman" w:hAnsi="Times New Roman" w:cs="Times New Roman"/>
                <w:sz w:val="24"/>
                <w:szCs w:val="24"/>
              </w:rPr>
              <w:t>ОПК-3. Способен анализировать и содержательно объяснять природу экономических процессов на микр</w:t>
            </w:r>
            <w:proofErr w:type="gramStart"/>
            <w:r w:rsidRPr="000530A2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530A2">
              <w:rPr>
                <w:rFonts w:ascii="Times New Roman" w:hAnsi="Times New Roman" w:cs="Times New Roman"/>
                <w:sz w:val="24"/>
                <w:szCs w:val="24"/>
              </w:rPr>
              <w:t xml:space="preserve"> и макроуровне</w:t>
            </w: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759" w:rsidRPr="000530A2" w:rsidRDefault="00CF7C29" w:rsidP="002C1027">
            <w:pPr>
              <w:spacing w:line="240" w:lineRule="auto"/>
              <w:ind w:firstLine="0"/>
            </w:pPr>
            <w:r w:rsidRPr="000530A2">
              <w:t>ОПК-3.1. Исследует общие экономические проблемы, причинно-следственные связи в экономике.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759" w:rsidRPr="000530A2" w:rsidRDefault="0007612C" w:rsidP="00C77500">
            <w:pPr>
              <w:suppressAutoHyphens/>
              <w:spacing w:line="240" w:lineRule="auto"/>
              <w:ind w:firstLine="0"/>
            </w:pPr>
            <w:r w:rsidRPr="000530A2">
              <w:t>Основы профессиональной деятельности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7B771A" w:rsidP="00C775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5204AE" w:rsidP="00C775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4E224C" w:rsidTr="000C26A5">
        <w:trPr>
          <w:cantSplit/>
          <w:trHeight w:val="28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59" w:rsidRPr="000530A2" w:rsidRDefault="000C26A5" w:rsidP="002C1027">
            <w:pPr>
              <w:spacing w:line="240" w:lineRule="auto"/>
              <w:ind w:firstLine="0"/>
            </w:pPr>
            <w:r w:rsidRPr="000530A2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B6086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7B771A" w:rsidRPr="004E224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771A" w:rsidRPr="000530A2" w:rsidRDefault="007B771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771A" w:rsidRPr="000530A2" w:rsidRDefault="007B771A" w:rsidP="002C1027">
            <w:pPr>
              <w:suppressAutoHyphens/>
              <w:spacing w:line="240" w:lineRule="auto"/>
              <w:ind w:firstLine="0"/>
            </w:pPr>
            <w:r w:rsidRPr="000530A2">
              <w:t>ОПК-3.2. Реализует методы, подходы и инструменты для решения экономических задач на микр</w:t>
            </w:r>
            <w:proofErr w:type="gramStart"/>
            <w:r w:rsidRPr="000530A2">
              <w:t>о-</w:t>
            </w:r>
            <w:proofErr w:type="gramEnd"/>
            <w:r w:rsidRPr="000530A2">
              <w:t xml:space="preserve"> и макроуровне.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71A" w:rsidRPr="000530A2" w:rsidRDefault="007B771A" w:rsidP="002C1027">
            <w:pPr>
              <w:suppressAutoHyphens/>
              <w:spacing w:line="240" w:lineRule="auto"/>
              <w:ind w:firstLine="0"/>
            </w:pPr>
            <w:r w:rsidRPr="000530A2">
              <w:t>Основы профессиональной деятельности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0530A2" w:rsidRDefault="007B771A" w:rsidP="007B771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0530A2" w:rsidRDefault="007B771A" w:rsidP="007B771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0530A2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0530A2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0530A2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0530A2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0530A2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0530A2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0530A2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0530A2" w:rsidRDefault="007B771A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4E224C" w:rsidTr="000C26A5">
        <w:trPr>
          <w:cantSplit/>
          <w:trHeight w:val="33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759" w:rsidRPr="000530A2" w:rsidRDefault="0017475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59" w:rsidRPr="000530A2" w:rsidRDefault="000C26A5" w:rsidP="002C1027">
            <w:pPr>
              <w:spacing w:line="240" w:lineRule="auto"/>
              <w:ind w:firstLine="0"/>
            </w:pPr>
            <w:r w:rsidRPr="000530A2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B6086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7B771A" w:rsidRPr="004E224C" w:rsidTr="000C26A5">
        <w:trPr>
          <w:cantSplit/>
          <w:trHeight w:val="24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771A" w:rsidRPr="000530A2" w:rsidRDefault="007B771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771A" w:rsidRPr="000530A2" w:rsidRDefault="007B771A" w:rsidP="002C1027">
            <w:pPr>
              <w:suppressAutoHyphens/>
              <w:spacing w:line="240" w:lineRule="auto"/>
              <w:ind w:firstLine="0"/>
            </w:pPr>
            <w:r w:rsidRPr="000530A2">
              <w:t>ОПК-3.3. Апробирует теоретические и прикладные результаты в профессиональной деятельности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71A" w:rsidRPr="000530A2" w:rsidRDefault="007B771A" w:rsidP="002C1027">
            <w:pPr>
              <w:suppressAutoHyphens/>
              <w:spacing w:line="240" w:lineRule="auto"/>
              <w:ind w:firstLine="0"/>
            </w:pPr>
            <w:r w:rsidRPr="000530A2">
              <w:t>Основы профессиональной деятельности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0530A2" w:rsidRDefault="007B771A" w:rsidP="007B771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0530A2" w:rsidRDefault="007B771A" w:rsidP="007B771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0530A2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0530A2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0530A2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0530A2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0530A2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0530A2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0530A2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0530A2" w:rsidRDefault="007B771A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4E224C" w:rsidTr="000C26A5">
        <w:trPr>
          <w:cantSplit/>
          <w:trHeight w:val="30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759" w:rsidRPr="000530A2" w:rsidRDefault="0017475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759" w:rsidRPr="000530A2" w:rsidRDefault="000C26A5" w:rsidP="002C1027">
            <w:pPr>
              <w:suppressAutoHyphens/>
              <w:spacing w:line="240" w:lineRule="auto"/>
              <w:ind w:firstLine="0"/>
            </w:pPr>
            <w:r w:rsidRPr="000530A2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B6086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9B3BB2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93444B" w:rsidRPr="004E224C" w:rsidTr="000C26A5">
        <w:trPr>
          <w:cantSplit/>
          <w:trHeight w:val="255"/>
        </w:trPr>
        <w:tc>
          <w:tcPr>
            <w:tcW w:w="33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0A2">
              <w:rPr>
                <w:rFonts w:ascii="Times New Roman" w:hAnsi="Times New Roman" w:cs="Times New Roman"/>
                <w:sz w:val="24"/>
                <w:szCs w:val="24"/>
              </w:rPr>
              <w:t xml:space="preserve">ОПК-4. </w:t>
            </w:r>
            <w:proofErr w:type="gramStart"/>
            <w:r w:rsidRPr="000530A2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0530A2">
              <w:rPr>
                <w:rFonts w:ascii="Times New Roman" w:hAnsi="Times New Roman" w:cs="Times New Roman"/>
                <w:sz w:val="24"/>
                <w:szCs w:val="24"/>
              </w:rPr>
              <w:t xml:space="preserve"> предлагать экономические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44B" w:rsidRPr="000530A2" w:rsidRDefault="0093444B" w:rsidP="00E23E06">
            <w:pPr>
              <w:spacing w:line="240" w:lineRule="auto"/>
              <w:ind w:firstLine="0"/>
            </w:pPr>
            <w:r w:rsidRPr="000530A2">
              <w:t>ОПК-4.1. Выявляет проблемы экономического характера и способы их решения с учетом критериев социально-экономической эффективности.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44B" w:rsidRPr="000530A2" w:rsidRDefault="00F934E2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"Экономико-финансовая подготовка"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F26F1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</w:tr>
      <w:tr w:rsidR="007B771A" w:rsidRPr="004E224C" w:rsidTr="000C26A5">
        <w:trPr>
          <w:cantSplit/>
          <w:trHeight w:val="36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71A" w:rsidRPr="000530A2" w:rsidRDefault="007B771A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71A" w:rsidRPr="000530A2" w:rsidRDefault="007B771A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71A" w:rsidRPr="000530A2" w:rsidRDefault="007B771A" w:rsidP="002C1027">
            <w:pPr>
              <w:suppressAutoHyphens/>
              <w:spacing w:line="240" w:lineRule="auto"/>
              <w:ind w:firstLine="0"/>
            </w:pPr>
            <w:r w:rsidRPr="000530A2">
              <w:t>Основы профессиональной деятельности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0530A2" w:rsidRDefault="007B771A" w:rsidP="007B771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0530A2" w:rsidRDefault="007B771A" w:rsidP="007B771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0530A2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0530A2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0530A2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0530A2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0530A2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0530A2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0530A2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0530A2" w:rsidRDefault="007B771A" w:rsidP="002C1027">
            <w:pPr>
              <w:suppressAutoHyphens/>
              <w:spacing w:line="240" w:lineRule="auto"/>
              <w:ind w:firstLine="0"/>
            </w:pPr>
          </w:p>
        </w:tc>
      </w:tr>
      <w:tr w:rsidR="00F934E2" w:rsidRPr="004E224C" w:rsidTr="000C26A5">
        <w:trPr>
          <w:cantSplit/>
          <w:trHeight w:val="36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"Организация финансовой деятельности"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3A287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</w:tr>
      <w:tr w:rsidR="00F934E2" w:rsidRPr="004E224C" w:rsidTr="000C26A5">
        <w:trPr>
          <w:cantSplit/>
          <w:trHeight w:val="36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  <w:r w:rsidRPr="000530A2">
              <w:t>Теория бухгалтерского учета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38098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</w:tr>
      <w:tr w:rsidR="00F934E2" w:rsidRPr="004E224C" w:rsidTr="000C26A5">
        <w:trPr>
          <w:cantSplit/>
          <w:trHeight w:val="36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  <w:r w:rsidRPr="000530A2">
              <w:t>Бухгалтерский учет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</w:tr>
      <w:tr w:rsidR="00F934E2" w:rsidRPr="004E224C" w:rsidTr="000C26A5">
        <w:trPr>
          <w:cantSplit/>
          <w:trHeight w:val="36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"Бухгалтерский учет, анализ и аудит"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</w:tr>
      <w:tr w:rsidR="00F934E2" w:rsidRPr="004E224C" w:rsidTr="000C26A5">
        <w:trPr>
          <w:cantSplit/>
          <w:trHeight w:val="36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"Организация страхового дела"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36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  <w:r w:rsidRPr="000530A2">
              <w:t>Международные финансы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D850A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36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  <w:r w:rsidRPr="000530A2">
              <w:t>Валютное и таможенное регулирование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D850A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36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"Финансовые рынки и финансово-кредитные институты"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36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"Финансовая политика"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AA616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36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  <w:r w:rsidRPr="000530A2">
              <w:t>Финансовое консультирование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8B608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36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"Продвижение финансовых продуктов"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E43D0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36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0530A2" w:rsidP="002C1027">
            <w:pPr>
              <w:suppressAutoHyphens/>
              <w:spacing w:line="240" w:lineRule="auto"/>
              <w:ind w:firstLine="0"/>
            </w:pPr>
            <w:r w:rsidRPr="000530A2">
              <w:t>Аудит бюджетных организаций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E43D0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0530A2" w:rsidRPr="004E224C" w:rsidTr="000C26A5">
        <w:trPr>
          <w:cantSplit/>
          <w:trHeight w:val="36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"Государственные финансы"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E43D0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</w:tr>
      <w:tr w:rsidR="000530A2" w:rsidRPr="004E224C" w:rsidTr="000C26A5">
        <w:trPr>
          <w:cantSplit/>
          <w:trHeight w:val="36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"Банковское дело"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</w:tr>
      <w:tr w:rsidR="004138F0" w:rsidRPr="004E224C" w:rsidTr="00626229">
        <w:trPr>
          <w:cantSplit/>
          <w:trHeight w:val="22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F0" w:rsidRPr="000530A2" w:rsidRDefault="004138F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F0" w:rsidRPr="000530A2" w:rsidRDefault="004138F0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F0" w:rsidRPr="000530A2" w:rsidRDefault="004138F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0530A2">
              <w:rPr>
                <w:rFonts w:eastAsiaTheme="minorHAnsi"/>
                <w:lang w:eastAsia="en-US"/>
              </w:rPr>
              <w:t>Учебная (ознакомительная) практика</w:t>
            </w:r>
          </w:p>
        </w:tc>
        <w:tc>
          <w:tcPr>
            <w:tcW w:w="397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F0" w:rsidRPr="000530A2" w:rsidRDefault="004138F0" w:rsidP="004138F0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5C043C" w:rsidRPr="004E224C" w:rsidTr="000C26A5">
        <w:trPr>
          <w:cantSplit/>
          <w:trHeight w:val="22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43C" w:rsidRPr="000530A2" w:rsidRDefault="005C043C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0530A2">
              <w:rPr>
                <w:rFonts w:eastAsiaTheme="minorHAnsi"/>
                <w:lang w:eastAsia="en-US"/>
              </w:rPr>
              <w:t>Учебная (научно-исследовательская работа (получение первичных навыков научно-исследовательской работы)) практика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</w:tr>
      <w:tr w:rsidR="0093444B" w:rsidRPr="004E224C" w:rsidTr="000C26A5">
        <w:trPr>
          <w:cantSplit/>
          <w:trHeight w:val="21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44B" w:rsidRPr="000530A2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0530A2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B6086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</w:tr>
      <w:tr w:rsidR="0093444B" w:rsidRPr="004E224C" w:rsidTr="000C26A5">
        <w:trPr>
          <w:cantSplit/>
          <w:trHeight w:val="18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44B" w:rsidRPr="000530A2" w:rsidRDefault="0093444B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44B" w:rsidRPr="000530A2" w:rsidRDefault="0093444B" w:rsidP="00E23E06">
            <w:pPr>
              <w:suppressAutoHyphens/>
              <w:spacing w:line="240" w:lineRule="auto"/>
              <w:ind w:firstLine="0"/>
            </w:pPr>
            <w:r w:rsidRPr="000530A2">
              <w:t>ОПК-4.2. Применяет современные методы управления для повышения эффективности деятельности организации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44B" w:rsidRPr="000530A2" w:rsidRDefault="00F934E2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"Экономико-финансовая подготовка"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F26F1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</w:tr>
      <w:tr w:rsidR="0093444B" w:rsidRPr="004E224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44B" w:rsidRPr="000530A2" w:rsidRDefault="0093444B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44B" w:rsidRPr="000530A2" w:rsidRDefault="00F934E2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"Организация финансовой деятельности"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3A287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</w:tr>
      <w:tr w:rsidR="00F934E2" w:rsidRPr="004E224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4E2" w:rsidRPr="000530A2" w:rsidRDefault="00F934E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  <w:r w:rsidRPr="000530A2">
              <w:t>Теория бухгалтерского учета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38098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</w:tr>
      <w:tr w:rsidR="00F934E2" w:rsidRPr="004E224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4E2" w:rsidRPr="000530A2" w:rsidRDefault="00F934E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  <w:r w:rsidRPr="000530A2">
              <w:t>Бухгалтерский учет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</w:tr>
      <w:tr w:rsidR="00F934E2" w:rsidRPr="004E224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4E2" w:rsidRPr="000530A2" w:rsidRDefault="00F934E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"Бухгалтерский учет, анализ и аудит"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</w:tr>
      <w:tr w:rsidR="00F934E2" w:rsidRPr="004E224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4E2" w:rsidRPr="000530A2" w:rsidRDefault="00F934E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  <w:r w:rsidRPr="000530A2">
              <w:t>Страховое дело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3A287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</w:tr>
      <w:tr w:rsidR="00F934E2" w:rsidRPr="004E224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4E2" w:rsidRPr="000530A2" w:rsidRDefault="00F934E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  <w:r w:rsidRPr="000530A2">
              <w:t>Обязательное и добровольное страхование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3A287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</w:tr>
      <w:tr w:rsidR="00F934E2" w:rsidRPr="004E224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4E2" w:rsidRPr="000530A2" w:rsidRDefault="00F934E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4E2" w:rsidRPr="000530A2" w:rsidRDefault="00FE5AB8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"Организация страхового дела"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AB8" w:rsidRPr="000530A2" w:rsidRDefault="00FE5AB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  <w:r w:rsidRPr="000530A2">
              <w:t>Валютное и таможенное регулирование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D850A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AB8" w:rsidRPr="000530A2" w:rsidRDefault="00FE5AB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"Финансовые рынки и финансово-кредитные институты"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AB8" w:rsidRPr="000530A2" w:rsidRDefault="00FE5AB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"Финансовая политика"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AA616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8B608F" w:rsidRPr="004E224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08F" w:rsidRPr="000530A2" w:rsidRDefault="008B608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08F" w:rsidRPr="000530A2" w:rsidRDefault="008B608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608F" w:rsidRPr="000530A2" w:rsidRDefault="008B608F" w:rsidP="002C1027">
            <w:pPr>
              <w:suppressAutoHyphens/>
              <w:spacing w:line="240" w:lineRule="auto"/>
              <w:ind w:firstLine="0"/>
            </w:pPr>
            <w:r w:rsidRPr="000530A2">
              <w:t>Финансовое консультирование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8F" w:rsidRPr="000530A2" w:rsidRDefault="008B608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8F" w:rsidRPr="000530A2" w:rsidRDefault="008B608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8F" w:rsidRPr="000530A2" w:rsidRDefault="008B608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8F" w:rsidRPr="000530A2" w:rsidRDefault="008B608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8F" w:rsidRPr="000530A2" w:rsidRDefault="008B608F" w:rsidP="006220C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8F" w:rsidRPr="000530A2" w:rsidRDefault="008B608F" w:rsidP="006220C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8F" w:rsidRPr="000530A2" w:rsidRDefault="008B608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8F" w:rsidRPr="000530A2" w:rsidRDefault="008B608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8F" w:rsidRPr="000530A2" w:rsidRDefault="008B608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8F" w:rsidRPr="000530A2" w:rsidRDefault="008B608F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AB8" w:rsidRPr="000530A2" w:rsidRDefault="00FE5AB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"Продвижение финансовых продуктов"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E43D0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AB8" w:rsidRPr="000530A2" w:rsidRDefault="00FE5AB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  <w:r w:rsidRPr="000530A2">
              <w:t>Государственные и муниципальные финансы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E43D0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0530A2" w:rsidRPr="004E224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0A2" w:rsidRPr="000530A2" w:rsidRDefault="000530A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  <w:r w:rsidRPr="000530A2">
              <w:t>Аудит бюджетных организаций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E43D0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</w:tr>
      <w:tr w:rsidR="000530A2" w:rsidRPr="004E224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0A2" w:rsidRPr="000530A2" w:rsidRDefault="000530A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"Государственные финансы"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E43D0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</w:tr>
      <w:tr w:rsidR="000530A2" w:rsidRPr="004E224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0A2" w:rsidRPr="000530A2" w:rsidRDefault="000530A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  <w:r w:rsidRPr="000530A2">
              <w:t>Организация кредитной работы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4138F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</w:tr>
      <w:tr w:rsidR="000530A2" w:rsidRPr="004E224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0A2" w:rsidRPr="000530A2" w:rsidRDefault="000530A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"Банковское дело"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</w:tr>
      <w:tr w:rsidR="004138F0" w:rsidRPr="004E224C" w:rsidTr="002632D7">
        <w:trPr>
          <w:cantSplit/>
          <w:trHeight w:val="28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38F0" w:rsidRPr="000530A2" w:rsidRDefault="004138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F0" w:rsidRPr="000530A2" w:rsidRDefault="004138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F0" w:rsidRPr="000530A2" w:rsidRDefault="004138F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0530A2">
              <w:rPr>
                <w:rFonts w:eastAsiaTheme="minorHAnsi"/>
                <w:lang w:eastAsia="en-US"/>
              </w:rPr>
              <w:t>Учебная (ознакомительная) практика</w:t>
            </w:r>
          </w:p>
        </w:tc>
        <w:tc>
          <w:tcPr>
            <w:tcW w:w="397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F0" w:rsidRPr="000530A2" w:rsidRDefault="004138F0" w:rsidP="004138F0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5C043C" w:rsidRPr="004E224C" w:rsidTr="000C26A5">
        <w:trPr>
          <w:cantSplit/>
          <w:trHeight w:val="28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043C" w:rsidRPr="000530A2" w:rsidRDefault="005C043C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43C" w:rsidRPr="000530A2" w:rsidRDefault="005C043C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0530A2">
              <w:rPr>
                <w:rFonts w:eastAsiaTheme="minorHAnsi"/>
                <w:lang w:eastAsia="en-US"/>
              </w:rPr>
              <w:t>Учебная (научно-исследовательская работа (получение первичных навыков научно-исследовательской работы)) практика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</w:tr>
      <w:tr w:rsidR="0093444B" w:rsidRPr="004E224C" w:rsidTr="000C26A5">
        <w:trPr>
          <w:cantSplit/>
          <w:trHeight w:val="28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44B" w:rsidRPr="000530A2" w:rsidRDefault="0093444B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44B" w:rsidRPr="000530A2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0530A2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B6086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</w:tr>
      <w:tr w:rsidR="0093444B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44B" w:rsidRPr="000530A2" w:rsidRDefault="0093444B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44B" w:rsidRPr="000530A2" w:rsidRDefault="0093444B" w:rsidP="00E23E06">
            <w:pPr>
              <w:spacing w:line="240" w:lineRule="auto"/>
              <w:ind w:firstLine="0"/>
            </w:pPr>
            <w:r w:rsidRPr="000530A2">
              <w:t>ОПК-4.3. Разрабатывает эффективные управленческие решения на основе анализа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44B" w:rsidRPr="000530A2" w:rsidRDefault="00F934E2" w:rsidP="00C77500">
            <w:pPr>
              <w:suppressAutoHyphens/>
              <w:spacing w:line="240" w:lineRule="auto"/>
              <w:ind w:firstLine="0"/>
            </w:pPr>
            <w:r w:rsidRPr="000530A2">
              <w:t>Финансы и кредит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F26F13" w:rsidP="00C775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</w:tr>
      <w:tr w:rsidR="00F934E2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4E2" w:rsidRPr="000530A2" w:rsidRDefault="00F934E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  <w:r w:rsidRPr="000530A2">
              <w:t>Экзамены по модулю "Экономико-финансовая подготовка"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26F13" w:rsidP="00C775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</w:tr>
      <w:tr w:rsidR="00F934E2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4E2" w:rsidRPr="000530A2" w:rsidRDefault="00F934E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  <w:r w:rsidRPr="000530A2">
              <w:t>Экзамены по модулю "Организация финансовой деятельности"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3A2877" w:rsidP="00C775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</w:tr>
      <w:tr w:rsidR="00F934E2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4E2" w:rsidRPr="000530A2" w:rsidRDefault="00F934E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  <w:r w:rsidRPr="000530A2">
              <w:t>Теория бухгалтерского учета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380984" w:rsidP="00C775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</w:tr>
      <w:tr w:rsidR="00F934E2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4E2" w:rsidRPr="000530A2" w:rsidRDefault="00F934E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  <w:r w:rsidRPr="000530A2">
              <w:t>Бухгалтерский учет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9E09ED" w:rsidP="00C775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</w:tr>
      <w:tr w:rsidR="00F934E2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4E2" w:rsidRPr="000530A2" w:rsidRDefault="00F934E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  <w:r w:rsidRPr="000530A2">
              <w:t>Экзамены по модулю "Бухгалтерский учет, анализ и аудит"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</w:tr>
      <w:tr w:rsidR="00F934E2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4E2" w:rsidRPr="000530A2" w:rsidRDefault="00F934E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4E2" w:rsidRPr="000530A2" w:rsidRDefault="00FE5AB8" w:rsidP="00FE5AB8">
            <w:pPr>
              <w:tabs>
                <w:tab w:val="left" w:pos="1283"/>
              </w:tabs>
              <w:suppressAutoHyphens/>
              <w:spacing w:line="240" w:lineRule="auto"/>
              <w:ind w:firstLine="0"/>
            </w:pPr>
            <w:r w:rsidRPr="000530A2">
              <w:t>Экзамены по модулю "Организация страхового дела"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AB8" w:rsidRPr="000530A2" w:rsidRDefault="00FE5AB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FE5AB8">
            <w:pPr>
              <w:tabs>
                <w:tab w:val="left" w:pos="1283"/>
              </w:tabs>
              <w:suppressAutoHyphens/>
              <w:spacing w:line="240" w:lineRule="auto"/>
              <w:ind w:firstLine="0"/>
            </w:pPr>
            <w:r w:rsidRPr="000530A2">
              <w:t>Финансовые институты и рынки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D850A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AB8" w:rsidRPr="000530A2" w:rsidRDefault="00FE5AB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FE5AB8">
            <w:pPr>
              <w:tabs>
                <w:tab w:val="left" w:pos="1283"/>
              </w:tabs>
              <w:suppressAutoHyphens/>
              <w:spacing w:line="240" w:lineRule="auto"/>
              <w:ind w:firstLine="0"/>
            </w:pPr>
            <w:r w:rsidRPr="000530A2">
              <w:t>Международные финансы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D850A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AB8" w:rsidRPr="000530A2" w:rsidRDefault="00FE5AB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FE5AB8">
            <w:pPr>
              <w:tabs>
                <w:tab w:val="left" w:pos="1283"/>
              </w:tabs>
              <w:suppressAutoHyphens/>
              <w:spacing w:line="240" w:lineRule="auto"/>
              <w:ind w:firstLine="0"/>
            </w:pPr>
            <w:r w:rsidRPr="000530A2">
              <w:t>Валютное и таможенное регулирование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D850A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AB8" w:rsidRPr="000530A2" w:rsidRDefault="00FE5AB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FE5AB8">
            <w:pPr>
              <w:tabs>
                <w:tab w:val="left" w:pos="1283"/>
              </w:tabs>
              <w:suppressAutoHyphens/>
              <w:spacing w:line="240" w:lineRule="auto"/>
              <w:ind w:firstLine="0"/>
            </w:pPr>
            <w:r w:rsidRPr="000530A2">
              <w:t>Экзамены по модулю "Финансовые рынки и финансово-кредитные институты"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AA6160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6160" w:rsidRPr="000530A2" w:rsidRDefault="00AA616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6160" w:rsidRPr="000530A2" w:rsidRDefault="00AA6160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160" w:rsidRPr="000530A2" w:rsidRDefault="00AA6160" w:rsidP="00FE5AB8">
            <w:pPr>
              <w:tabs>
                <w:tab w:val="left" w:pos="1283"/>
              </w:tabs>
              <w:suppressAutoHyphens/>
              <w:spacing w:line="240" w:lineRule="auto"/>
              <w:ind w:firstLine="0"/>
            </w:pPr>
            <w:r w:rsidRPr="000530A2">
              <w:t>Финансовое планирование и прогнозирование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60" w:rsidRPr="000530A2" w:rsidRDefault="00AA6160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60" w:rsidRPr="000530A2" w:rsidRDefault="00AA6160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60" w:rsidRPr="000530A2" w:rsidRDefault="00AA6160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60" w:rsidRPr="000530A2" w:rsidRDefault="00AA6160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60" w:rsidRPr="000530A2" w:rsidRDefault="00AA6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60" w:rsidRPr="000530A2" w:rsidRDefault="00AA6160" w:rsidP="00AA6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60" w:rsidRPr="000530A2" w:rsidRDefault="00AA6160" w:rsidP="00AA6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60" w:rsidRPr="000530A2" w:rsidRDefault="00AA6160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60" w:rsidRPr="000530A2" w:rsidRDefault="00AA6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60" w:rsidRPr="000530A2" w:rsidRDefault="00AA6160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AB8" w:rsidRPr="000530A2" w:rsidRDefault="00FE5AB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FE5AB8">
            <w:pPr>
              <w:tabs>
                <w:tab w:val="left" w:pos="1283"/>
              </w:tabs>
              <w:suppressAutoHyphens/>
              <w:spacing w:line="240" w:lineRule="auto"/>
              <w:ind w:firstLine="0"/>
            </w:pPr>
            <w:r w:rsidRPr="000530A2">
              <w:t>Краткосрочная и долгосрочная финансовая политика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AA616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AB8" w:rsidRPr="000530A2" w:rsidRDefault="00FE5AB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FE5AB8">
            <w:pPr>
              <w:tabs>
                <w:tab w:val="left" w:pos="1283"/>
              </w:tabs>
              <w:suppressAutoHyphens/>
              <w:spacing w:line="240" w:lineRule="auto"/>
              <w:ind w:firstLine="0"/>
            </w:pPr>
            <w:r w:rsidRPr="000530A2">
              <w:t>Финансовый менеджмент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AA616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AB8" w:rsidRPr="000530A2" w:rsidRDefault="00FE5AB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FE5AB8">
            <w:pPr>
              <w:tabs>
                <w:tab w:val="left" w:pos="1283"/>
              </w:tabs>
              <w:suppressAutoHyphens/>
              <w:spacing w:line="240" w:lineRule="auto"/>
              <w:ind w:firstLine="0"/>
            </w:pPr>
            <w:r w:rsidRPr="000530A2">
              <w:t>Экзамены по модулю "Финансовая политика"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AA616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8B608F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08F" w:rsidRPr="000530A2" w:rsidRDefault="008B608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08F" w:rsidRPr="000530A2" w:rsidRDefault="008B608F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608F" w:rsidRPr="000530A2" w:rsidRDefault="008B608F" w:rsidP="00FE5AB8">
            <w:pPr>
              <w:tabs>
                <w:tab w:val="left" w:pos="1283"/>
              </w:tabs>
              <w:suppressAutoHyphens/>
              <w:spacing w:line="240" w:lineRule="auto"/>
              <w:ind w:firstLine="0"/>
            </w:pPr>
            <w:r w:rsidRPr="000530A2">
              <w:t>Финансовое консультирование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8F" w:rsidRPr="000530A2" w:rsidRDefault="008B608F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8F" w:rsidRPr="000530A2" w:rsidRDefault="008B608F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8F" w:rsidRPr="000530A2" w:rsidRDefault="008B608F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8F" w:rsidRPr="000530A2" w:rsidRDefault="008B608F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8F" w:rsidRPr="000530A2" w:rsidRDefault="008B608F" w:rsidP="006220C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8F" w:rsidRPr="000530A2" w:rsidRDefault="008B608F" w:rsidP="006220C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8F" w:rsidRPr="000530A2" w:rsidRDefault="008B608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8F" w:rsidRPr="000530A2" w:rsidRDefault="008B608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8F" w:rsidRPr="000530A2" w:rsidRDefault="008B608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8F" w:rsidRPr="000530A2" w:rsidRDefault="008B608F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AB8" w:rsidRPr="000530A2" w:rsidRDefault="00FE5AB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FE5AB8">
            <w:pPr>
              <w:tabs>
                <w:tab w:val="left" w:pos="1283"/>
              </w:tabs>
              <w:suppressAutoHyphens/>
              <w:spacing w:line="240" w:lineRule="auto"/>
              <w:ind w:firstLine="0"/>
            </w:pPr>
            <w:r w:rsidRPr="000530A2">
              <w:t>Экзамены по модулю "Продвижение финансовых продуктов"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E43D0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AB8" w:rsidRPr="000530A2" w:rsidRDefault="00FE5AB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FE5AB8">
            <w:pPr>
              <w:tabs>
                <w:tab w:val="left" w:pos="1283"/>
              </w:tabs>
              <w:suppressAutoHyphens/>
              <w:spacing w:line="240" w:lineRule="auto"/>
              <w:ind w:firstLine="0"/>
            </w:pPr>
            <w:r w:rsidRPr="000530A2">
              <w:t>Государственные и муниципальные финансы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E43D0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AB8" w:rsidRPr="000530A2" w:rsidRDefault="00FE5AB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FE5AB8">
            <w:pPr>
              <w:tabs>
                <w:tab w:val="left" w:pos="1283"/>
              </w:tabs>
              <w:suppressAutoHyphens/>
              <w:spacing w:line="240" w:lineRule="auto"/>
              <w:ind w:firstLine="0"/>
            </w:pPr>
            <w:r w:rsidRPr="000530A2">
              <w:t>Аудит бюджетных организаций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E43D0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AB8" w:rsidRPr="000530A2" w:rsidRDefault="00FE5AB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0530A2" w:rsidP="00FE5AB8">
            <w:pPr>
              <w:tabs>
                <w:tab w:val="left" w:pos="1283"/>
              </w:tabs>
              <w:suppressAutoHyphens/>
              <w:spacing w:line="240" w:lineRule="auto"/>
              <w:ind w:firstLine="0"/>
            </w:pPr>
            <w:r w:rsidRPr="000530A2">
              <w:t>Экзамены по модулю "Государственные финансы"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E43D0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0530A2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0A2" w:rsidRPr="000530A2" w:rsidRDefault="000530A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0A2" w:rsidRPr="000530A2" w:rsidRDefault="000530A2" w:rsidP="00FE5AB8">
            <w:pPr>
              <w:tabs>
                <w:tab w:val="left" w:pos="1283"/>
              </w:tabs>
              <w:suppressAutoHyphens/>
              <w:spacing w:line="240" w:lineRule="auto"/>
              <w:ind w:firstLine="0"/>
            </w:pPr>
            <w:r w:rsidRPr="000530A2">
              <w:t>Организация кредитной работы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4138F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</w:tr>
      <w:tr w:rsidR="000530A2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0A2" w:rsidRPr="000530A2" w:rsidRDefault="000530A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0A2" w:rsidRPr="000530A2" w:rsidRDefault="000530A2" w:rsidP="00FE5AB8">
            <w:pPr>
              <w:tabs>
                <w:tab w:val="left" w:pos="1283"/>
              </w:tabs>
              <w:suppressAutoHyphens/>
              <w:spacing w:line="240" w:lineRule="auto"/>
              <w:ind w:firstLine="0"/>
            </w:pPr>
            <w:r w:rsidRPr="000530A2">
              <w:t>Экзамены по модулю "Банковское дело"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</w:tr>
      <w:tr w:rsidR="004138F0" w:rsidRPr="004E224C" w:rsidTr="008D2F2C">
        <w:trPr>
          <w:cantSplit/>
          <w:trHeight w:val="30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38F0" w:rsidRPr="000530A2" w:rsidRDefault="004138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F0" w:rsidRPr="000530A2" w:rsidRDefault="004138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8F0" w:rsidRPr="000530A2" w:rsidRDefault="004138F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0530A2">
              <w:rPr>
                <w:rFonts w:eastAsiaTheme="minorHAnsi"/>
                <w:lang w:eastAsia="en-US"/>
              </w:rPr>
              <w:t>Учебная (ознакомительная) практика</w:t>
            </w:r>
          </w:p>
        </w:tc>
        <w:tc>
          <w:tcPr>
            <w:tcW w:w="397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F0" w:rsidRPr="000530A2" w:rsidRDefault="004138F0" w:rsidP="004138F0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5C043C" w:rsidRPr="004E224C" w:rsidTr="000C26A5">
        <w:trPr>
          <w:cantSplit/>
          <w:trHeight w:val="30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043C" w:rsidRPr="000530A2" w:rsidRDefault="005C043C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43C" w:rsidRPr="000530A2" w:rsidRDefault="005C043C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0530A2">
              <w:rPr>
                <w:rFonts w:eastAsiaTheme="minorHAnsi"/>
                <w:lang w:eastAsia="en-US"/>
              </w:rPr>
              <w:t>Учебная (научно-исследовательская работа (получение первичных навыков научно-исследовательской работы)) практика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4E224C" w:rsidTr="000C26A5">
        <w:trPr>
          <w:cantSplit/>
          <w:trHeight w:val="390"/>
        </w:trPr>
        <w:tc>
          <w:tcPr>
            <w:tcW w:w="33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759" w:rsidRPr="000530A2" w:rsidRDefault="0017475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759" w:rsidRPr="000530A2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0530A2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B6086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6220C2" w:rsidRPr="0007612C" w:rsidTr="006220C2">
        <w:trPr>
          <w:cantSplit/>
          <w:trHeight w:val="285"/>
        </w:trPr>
        <w:tc>
          <w:tcPr>
            <w:tcW w:w="33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20C2" w:rsidRPr="004E224C" w:rsidRDefault="006220C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F41C2">
              <w:rPr>
                <w:rFonts w:ascii="Times New Roman" w:hAnsi="Times New Roman" w:cs="Times New Roman"/>
                <w:sz w:val="24"/>
                <w:szCs w:val="24"/>
              </w:rPr>
              <w:t xml:space="preserve">ОПК-5. </w:t>
            </w:r>
            <w:proofErr w:type="gramStart"/>
            <w:r w:rsidRPr="004F41C2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4F41C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современные </w:t>
            </w:r>
            <w:r w:rsidRPr="004F41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информационные технологии и программные средства при решении профессиональных задач</w:t>
            </w: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20C2" w:rsidRPr="0007612C" w:rsidRDefault="006220C2" w:rsidP="002C1027">
            <w:pPr>
              <w:spacing w:line="240" w:lineRule="auto"/>
              <w:ind w:firstLine="0"/>
            </w:pPr>
            <w:r w:rsidRPr="0007612C">
              <w:lastRenderedPageBreak/>
              <w:t xml:space="preserve">ОПК-5.1. Использует современные методы и </w:t>
            </w:r>
            <w:r w:rsidRPr="0007612C">
              <w:lastRenderedPageBreak/>
              <w:t>средства получения, представления, хранения и обработки данных.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C2" w:rsidRPr="0007612C" w:rsidRDefault="006220C2" w:rsidP="002C1027">
            <w:pPr>
              <w:suppressAutoHyphens/>
              <w:spacing w:line="240" w:lineRule="auto"/>
              <w:ind w:firstLine="0"/>
            </w:pPr>
            <w:r w:rsidRPr="0007612C">
              <w:lastRenderedPageBreak/>
              <w:t>Безопасность жизнедеятельности</w:t>
            </w:r>
          </w:p>
        </w:tc>
        <w:tc>
          <w:tcPr>
            <w:tcW w:w="397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C2" w:rsidRPr="0007612C" w:rsidRDefault="006220C2" w:rsidP="006220C2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CA727D" w:rsidRPr="0007612C" w:rsidTr="00AA6160">
        <w:trPr>
          <w:cantSplit/>
          <w:trHeight w:val="285"/>
        </w:trPr>
        <w:tc>
          <w:tcPr>
            <w:tcW w:w="33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27D" w:rsidRPr="004F41C2" w:rsidRDefault="00CA727D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27D" w:rsidRPr="0007612C" w:rsidRDefault="00CA727D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7D" w:rsidRPr="0007612C" w:rsidRDefault="00CA727D" w:rsidP="002C1027">
            <w:pPr>
              <w:suppressAutoHyphens/>
              <w:spacing w:line="240" w:lineRule="auto"/>
              <w:ind w:firstLine="0"/>
            </w:pPr>
            <w:r w:rsidRPr="0007612C">
              <w:t>Математика</w:t>
            </w:r>
          </w:p>
        </w:tc>
        <w:tc>
          <w:tcPr>
            <w:tcW w:w="397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7D" w:rsidRPr="0007612C" w:rsidRDefault="00CA727D" w:rsidP="00CA727D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174759" w:rsidRPr="0007612C" w:rsidTr="000C26A5">
        <w:trPr>
          <w:cantSplit/>
          <w:trHeight w:val="34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4E224C" w:rsidRDefault="0017475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759" w:rsidRPr="0007612C" w:rsidRDefault="0007612C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07612C">
              <w:rPr>
                <w:rFonts w:eastAsiaTheme="minorHAnsi"/>
                <w:lang w:eastAsia="en-US"/>
              </w:rPr>
              <w:t>Экзамены по модулю "Математика и статистика в решении профессиональных задач"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CA727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07612C" w:rsidTr="000C26A5">
        <w:trPr>
          <w:cantSplit/>
          <w:trHeight w:val="30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4E224C" w:rsidRDefault="0017475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759" w:rsidRPr="0007612C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07612C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B6086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6220C2" w:rsidRPr="0007612C" w:rsidTr="006220C2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0C2" w:rsidRPr="004E224C" w:rsidRDefault="006220C2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20C2" w:rsidRPr="0007612C" w:rsidRDefault="006220C2" w:rsidP="002C1027">
            <w:pPr>
              <w:suppressAutoHyphens/>
              <w:spacing w:line="240" w:lineRule="auto"/>
              <w:ind w:firstLine="0"/>
            </w:pPr>
            <w:r w:rsidRPr="0007612C">
              <w:t>ОПК-5.2. Использует электронные библиотечные системы для поиска необходимой научной литературы и статистической информации.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C2" w:rsidRPr="0007612C" w:rsidRDefault="006220C2" w:rsidP="009F6B3E">
            <w:pPr>
              <w:suppressAutoHyphens/>
              <w:spacing w:line="240" w:lineRule="auto"/>
              <w:ind w:firstLine="0"/>
            </w:pPr>
            <w:r w:rsidRPr="0007612C">
              <w:t>Безопасность жизнедеятельности</w:t>
            </w:r>
          </w:p>
        </w:tc>
        <w:tc>
          <w:tcPr>
            <w:tcW w:w="397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C2" w:rsidRPr="0007612C" w:rsidRDefault="006220C2" w:rsidP="006220C2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CA727D" w:rsidRPr="0007612C" w:rsidTr="00AA6160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4E224C" w:rsidRDefault="00CA727D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27D" w:rsidRPr="0007612C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7D" w:rsidRPr="0007612C" w:rsidRDefault="00CA727D" w:rsidP="009F6B3E">
            <w:pPr>
              <w:suppressAutoHyphens/>
              <w:spacing w:line="240" w:lineRule="auto"/>
              <w:ind w:firstLine="0"/>
            </w:pPr>
            <w:r w:rsidRPr="0007612C">
              <w:t>Математика</w:t>
            </w:r>
          </w:p>
        </w:tc>
        <w:tc>
          <w:tcPr>
            <w:tcW w:w="397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7D" w:rsidRPr="0007612C" w:rsidRDefault="00CA727D" w:rsidP="00CA727D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07612C" w:rsidRPr="0007612C" w:rsidTr="000C26A5">
        <w:trPr>
          <w:cantSplit/>
          <w:trHeight w:val="34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612C" w:rsidRPr="004E224C" w:rsidRDefault="0007612C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12C" w:rsidRPr="0007612C" w:rsidRDefault="0007612C" w:rsidP="009F6B3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07612C">
              <w:rPr>
                <w:rFonts w:eastAsiaTheme="minorHAnsi"/>
                <w:lang w:eastAsia="en-US"/>
              </w:rPr>
              <w:t>Экзамены по модулю "Математика и статистика в решении профессиональных задач"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CA727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07612C" w:rsidTr="000C26A5">
        <w:trPr>
          <w:cantSplit/>
          <w:trHeight w:val="36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759" w:rsidRPr="004E224C" w:rsidRDefault="00174759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759" w:rsidRPr="0007612C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07612C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B6086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6220C2" w:rsidRPr="0007612C" w:rsidTr="006220C2">
        <w:trPr>
          <w:cantSplit/>
          <w:trHeight w:val="42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0C2" w:rsidRPr="004E224C" w:rsidRDefault="006220C2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20C2" w:rsidRPr="0007612C" w:rsidRDefault="006220C2" w:rsidP="002C1027">
            <w:pPr>
              <w:suppressAutoHyphens/>
              <w:spacing w:line="240" w:lineRule="auto"/>
              <w:ind w:firstLine="0"/>
            </w:pPr>
            <w:r w:rsidRPr="0007612C">
              <w:t>ОПК-5.3. Применяет общие и специализированные прикладные программы, для выполнения аналитических и статистических процедур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C2" w:rsidRPr="0007612C" w:rsidRDefault="006220C2" w:rsidP="009F6B3E">
            <w:pPr>
              <w:suppressAutoHyphens/>
              <w:spacing w:line="240" w:lineRule="auto"/>
              <w:ind w:firstLine="0"/>
            </w:pPr>
            <w:r w:rsidRPr="0007612C">
              <w:t>Безопасность жизнедеятельности</w:t>
            </w:r>
          </w:p>
        </w:tc>
        <w:tc>
          <w:tcPr>
            <w:tcW w:w="397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0C2" w:rsidRPr="0007612C" w:rsidRDefault="006220C2" w:rsidP="006220C2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CA727D" w:rsidRPr="0007612C" w:rsidTr="00AA6160">
        <w:trPr>
          <w:cantSplit/>
          <w:trHeight w:val="33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4E224C" w:rsidRDefault="00CA727D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7D" w:rsidRPr="0007612C" w:rsidRDefault="00CA727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27D" w:rsidRPr="0007612C" w:rsidRDefault="00CA727D" w:rsidP="009F6B3E">
            <w:pPr>
              <w:suppressAutoHyphens/>
              <w:spacing w:line="240" w:lineRule="auto"/>
              <w:ind w:firstLine="0"/>
            </w:pPr>
            <w:r w:rsidRPr="0007612C">
              <w:t>Математика</w:t>
            </w:r>
          </w:p>
        </w:tc>
        <w:tc>
          <w:tcPr>
            <w:tcW w:w="397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7D" w:rsidRPr="0007612C" w:rsidRDefault="00CA727D" w:rsidP="00CA727D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07612C" w:rsidRPr="0007612C" w:rsidTr="000C26A5">
        <w:trPr>
          <w:cantSplit/>
          <w:trHeight w:val="28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612C" w:rsidRPr="004E224C" w:rsidRDefault="0007612C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12C" w:rsidRPr="003102D6" w:rsidRDefault="0007612C" w:rsidP="009F6B3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102D6">
              <w:rPr>
                <w:rFonts w:eastAsiaTheme="minorHAnsi"/>
                <w:lang w:eastAsia="en-US"/>
              </w:rPr>
              <w:t>Экзамены по модулю "Математика и статистика в решении профессиональных задач"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3102D6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3102D6" w:rsidRDefault="00CA727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3102D6" w:rsidRDefault="0007612C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3102D6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3102D6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3102D6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3102D6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3102D6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3102D6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3102D6" w:rsidRDefault="0007612C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4E224C" w:rsidTr="000C26A5">
        <w:trPr>
          <w:cantSplit/>
          <w:trHeight w:val="18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759" w:rsidRPr="004E224C" w:rsidRDefault="00174759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4E224C" w:rsidRDefault="00174759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3102D6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102D6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3102D6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3102D6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3102D6" w:rsidRDefault="0017475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3102D6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3102D6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3102D6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3102D6" w:rsidRDefault="00B6086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3102D6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3102D6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3102D6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CA727D" w:rsidRPr="00EF2C20" w:rsidTr="00AA6160">
        <w:trPr>
          <w:cantSplit/>
          <w:trHeight w:val="180"/>
        </w:trPr>
        <w:tc>
          <w:tcPr>
            <w:tcW w:w="335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4E224C" w:rsidRDefault="00CA727D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  <w:r w:rsidRPr="00625150">
              <w:t xml:space="preserve">ОПК-6. </w:t>
            </w:r>
            <w:proofErr w:type="gramStart"/>
            <w:r w:rsidRPr="00625150">
              <w:t>Способен</w:t>
            </w:r>
            <w:proofErr w:type="gramEnd"/>
            <w:r w:rsidRPr="00625150">
              <w:t xml:space="preserve"> понимать принципы работы современных информационных технологий и использовать их для решения задач профессиональной </w:t>
            </w:r>
            <w:r w:rsidRPr="00625150">
              <w:lastRenderedPageBreak/>
              <w:t>деятельности</w:t>
            </w:r>
          </w:p>
        </w:tc>
        <w:tc>
          <w:tcPr>
            <w:tcW w:w="3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A727D" w:rsidRPr="00EF2C20" w:rsidRDefault="00CA727D" w:rsidP="002C1027">
            <w:pPr>
              <w:suppressAutoHyphens/>
              <w:spacing w:line="240" w:lineRule="auto"/>
              <w:ind w:firstLine="0"/>
            </w:pPr>
            <w:r w:rsidRPr="00EF2C20">
              <w:lastRenderedPageBreak/>
              <w:t>ОПК.6.1. Интерпретирует процесс и результаты работы современных информационных технологий при  решении  профессиональных задач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7D" w:rsidRPr="003102D6" w:rsidRDefault="00CA727D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102D6">
              <w:rPr>
                <w:rFonts w:eastAsiaTheme="minorHAnsi"/>
                <w:lang w:eastAsia="en-US"/>
              </w:rPr>
              <w:t>Информатика и информационные и коммуникационные технологии</w:t>
            </w:r>
          </w:p>
        </w:tc>
        <w:tc>
          <w:tcPr>
            <w:tcW w:w="397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7D" w:rsidRPr="003102D6" w:rsidRDefault="00CA727D" w:rsidP="00CA727D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EF2C20" w:rsidRPr="00EF2C20" w:rsidTr="000C26A5">
        <w:trPr>
          <w:cantSplit/>
          <w:trHeight w:val="18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C20" w:rsidRPr="00625150" w:rsidRDefault="00EF2C2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EF2C20">
              <w:rPr>
                <w:rFonts w:eastAsiaTheme="minorHAnsi"/>
                <w:lang w:eastAsia="en-US"/>
              </w:rPr>
              <w:t>Экзамены по модулю "Информационные технологии"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CA727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suppressAutoHyphens/>
              <w:spacing w:line="240" w:lineRule="auto"/>
              <w:ind w:firstLine="0"/>
            </w:pPr>
          </w:p>
        </w:tc>
      </w:tr>
      <w:tr w:rsidR="00EF2C20" w:rsidRPr="00EF2C20" w:rsidTr="000C26A5">
        <w:trPr>
          <w:cantSplit/>
          <w:trHeight w:val="18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043C" w:rsidRPr="00625150" w:rsidRDefault="005C043C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EF2C20">
              <w:rPr>
                <w:rFonts w:eastAsiaTheme="minorHAnsi"/>
                <w:lang w:eastAsia="en-US"/>
              </w:rPr>
              <w:t>Учебная (научно-исследовательская работа (получение первичных навыков научно-исследовательской работы)) практика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suppressAutoHyphens/>
              <w:spacing w:line="240" w:lineRule="auto"/>
              <w:ind w:firstLine="0"/>
            </w:pPr>
          </w:p>
        </w:tc>
      </w:tr>
      <w:tr w:rsidR="00E23E06" w:rsidRPr="00EF2C20" w:rsidTr="000C26A5">
        <w:trPr>
          <w:cantSplit/>
          <w:trHeight w:val="18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E06" w:rsidRPr="00625150" w:rsidRDefault="00E23E0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E06" w:rsidRPr="00EF2C20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EF2C20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EF2C20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EF2C20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EF2C20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EF2C20" w:rsidRDefault="00E23E0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EF2C20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EF2C20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EF2C20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EF2C20" w:rsidRDefault="00B6086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EF2C20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EF2C20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EF2C20" w:rsidRDefault="00E23E06" w:rsidP="002C1027">
            <w:pPr>
              <w:suppressAutoHyphens/>
              <w:spacing w:line="240" w:lineRule="auto"/>
              <w:ind w:firstLine="0"/>
            </w:pPr>
          </w:p>
        </w:tc>
      </w:tr>
      <w:tr w:rsidR="00CA727D" w:rsidRPr="00EF2C20" w:rsidTr="00AA6160">
        <w:trPr>
          <w:cantSplit/>
          <w:trHeight w:val="18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7D" w:rsidRPr="00625150" w:rsidRDefault="00CA727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A727D" w:rsidRPr="00EF2C20" w:rsidRDefault="00CA727D" w:rsidP="002C1027">
            <w:pPr>
              <w:suppressAutoHyphens/>
              <w:spacing w:line="240" w:lineRule="auto"/>
              <w:ind w:firstLine="0"/>
            </w:pPr>
            <w:r w:rsidRPr="00EF2C20">
              <w:t>ОПК.6.2. Применяет принципы действия информационных технологий в профессиональной деятельности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7D" w:rsidRPr="00EF2C20" w:rsidRDefault="00CA727D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EF2C20">
              <w:rPr>
                <w:rFonts w:eastAsiaTheme="minorHAnsi"/>
                <w:lang w:eastAsia="en-US"/>
              </w:rPr>
              <w:t>Информатика и информационные и коммуникационные технологии</w:t>
            </w:r>
          </w:p>
        </w:tc>
        <w:tc>
          <w:tcPr>
            <w:tcW w:w="397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7D" w:rsidRPr="00EF2C20" w:rsidRDefault="00CA727D" w:rsidP="00CA727D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EF2C20" w:rsidRPr="00EF2C20" w:rsidTr="000C26A5">
        <w:trPr>
          <w:cantSplit/>
          <w:trHeight w:val="18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C20" w:rsidRPr="00625150" w:rsidRDefault="00EF2C2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EF2C20">
              <w:rPr>
                <w:rFonts w:eastAsiaTheme="minorHAnsi"/>
                <w:lang w:eastAsia="en-US"/>
              </w:rPr>
              <w:t>Экзамены по модулю "Информационные технологии"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CA727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suppressAutoHyphens/>
              <w:spacing w:line="240" w:lineRule="auto"/>
              <w:ind w:firstLine="0"/>
            </w:pPr>
          </w:p>
        </w:tc>
      </w:tr>
      <w:tr w:rsidR="00EF2C20" w:rsidRPr="00EF2C20" w:rsidTr="000C26A5">
        <w:trPr>
          <w:cantSplit/>
          <w:trHeight w:val="18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043C" w:rsidRPr="00625150" w:rsidRDefault="005C043C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EF2C20">
              <w:rPr>
                <w:rFonts w:eastAsiaTheme="minorHAnsi"/>
                <w:lang w:eastAsia="en-US"/>
              </w:rPr>
              <w:t>Учебная (научно-исследовательская работа (получение первичных навыков научно-исследовательской работы)) практика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suppressAutoHyphens/>
              <w:spacing w:line="240" w:lineRule="auto"/>
              <w:ind w:firstLine="0"/>
            </w:pPr>
          </w:p>
        </w:tc>
      </w:tr>
      <w:tr w:rsidR="00E23E06" w:rsidRPr="004E224C" w:rsidTr="000C26A5">
        <w:trPr>
          <w:cantSplit/>
          <w:trHeight w:val="180"/>
        </w:trPr>
        <w:tc>
          <w:tcPr>
            <w:tcW w:w="33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06" w:rsidRPr="00625150" w:rsidRDefault="00E23E0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4E224C" w:rsidRDefault="00E23E06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656B57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656B57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656B57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656B57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656B57" w:rsidRDefault="00E23E0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656B57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656B57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656B57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656B57" w:rsidRDefault="00B6086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656B57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656B57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656B57" w:rsidRDefault="00E23E06" w:rsidP="002C1027">
            <w:pPr>
              <w:suppressAutoHyphens/>
              <w:spacing w:line="240" w:lineRule="auto"/>
              <w:ind w:firstLine="0"/>
            </w:pPr>
          </w:p>
        </w:tc>
      </w:tr>
    </w:tbl>
    <w:p w:rsidR="0093444B" w:rsidRPr="0093444B" w:rsidRDefault="0093444B"/>
    <w:tbl>
      <w:tblPr>
        <w:tblW w:w="51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9"/>
        <w:gridCol w:w="2079"/>
        <w:gridCol w:w="3116"/>
        <w:gridCol w:w="4253"/>
        <w:gridCol w:w="362"/>
        <w:gridCol w:w="379"/>
        <w:gridCol w:w="379"/>
        <w:gridCol w:w="379"/>
        <w:gridCol w:w="379"/>
        <w:gridCol w:w="379"/>
        <w:gridCol w:w="379"/>
        <w:gridCol w:w="340"/>
        <w:gridCol w:w="418"/>
        <w:gridCol w:w="464"/>
      </w:tblGrid>
      <w:tr w:rsidR="0093444B" w:rsidRPr="0093444B" w:rsidTr="009B5789">
        <w:trPr>
          <w:cantSplit/>
        </w:trPr>
        <w:tc>
          <w:tcPr>
            <w:tcW w:w="1516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93444B" w:rsidRDefault="004E0A90" w:rsidP="002C1027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93444B">
              <w:rPr>
                <w:b/>
              </w:rPr>
              <w:t>Профессиональные компетенции</w:t>
            </w:r>
          </w:p>
        </w:tc>
      </w:tr>
      <w:tr w:rsidR="0093444B" w:rsidRPr="006508BA" w:rsidTr="000C26A5">
        <w:trPr>
          <w:cantSplit/>
          <w:trHeight w:val="480"/>
        </w:trPr>
        <w:tc>
          <w:tcPr>
            <w:tcW w:w="1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6508BA" w:rsidRDefault="004E0A90" w:rsidP="002C1027">
            <w:pPr>
              <w:spacing w:line="240" w:lineRule="auto"/>
              <w:ind w:firstLine="0"/>
              <w:jc w:val="center"/>
              <w:rPr>
                <w:b/>
              </w:rPr>
            </w:pPr>
            <w:r w:rsidRPr="006508BA">
              <w:rPr>
                <w:b/>
              </w:rPr>
              <w:t>Задача ПД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6508BA" w:rsidRDefault="004E0A90" w:rsidP="002C1027">
            <w:pPr>
              <w:spacing w:line="240" w:lineRule="auto"/>
              <w:ind w:firstLine="0"/>
              <w:jc w:val="left"/>
            </w:pPr>
            <w:r w:rsidRPr="006508BA">
              <w:rPr>
                <w:b/>
                <w:lang w:bidi="ru-RU"/>
              </w:rPr>
              <w:t>Код и наименование профессиональной компетенции</w:t>
            </w: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6508BA" w:rsidRDefault="004E0A90" w:rsidP="002C1027">
            <w:pPr>
              <w:suppressAutoHyphens/>
              <w:spacing w:line="240" w:lineRule="auto"/>
              <w:ind w:firstLine="0"/>
            </w:pPr>
            <w:r w:rsidRPr="006508BA">
              <w:rPr>
                <w:b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6508BA" w:rsidRDefault="004E0A90" w:rsidP="002C1027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6508BA">
              <w:rPr>
                <w:b/>
                <w:lang w:bidi="ru-RU"/>
              </w:rPr>
              <w:t>Наименование дисциплины</w:t>
            </w:r>
          </w:p>
        </w:tc>
        <w:tc>
          <w:tcPr>
            <w:tcW w:w="38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Pr="006508BA" w:rsidRDefault="004E0A90" w:rsidP="002C1027">
            <w:pPr>
              <w:suppressAutoHyphens/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6508BA">
              <w:rPr>
                <w:b/>
                <w:lang w:bidi="ru-RU"/>
              </w:rPr>
              <w:t>Семестр</w:t>
            </w:r>
          </w:p>
        </w:tc>
      </w:tr>
      <w:tr w:rsidR="0093444B" w:rsidRPr="006508BA" w:rsidTr="00AA6160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6508BA" w:rsidRDefault="004E0A90" w:rsidP="002C1027">
            <w:pPr>
              <w:spacing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6508BA" w:rsidRDefault="004E0A90" w:rsidP="002C1027">
            <w:pPr>
              <w:spacing w:line="240" w:lineRule="auto"/>
              <w:ind w:firstLine="0"/>
              <w:jc w:val="left"/>
              <w:rPr>
                <w:b/>
                <w:lang w:bidi="ru-RU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Pr="006508BA" w:rsidRDefault="004E0A90" w:rsidP="002C1027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Pr="006508BA" w:rsidRDefault="004E0A90" w:rsidP="002C1027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6508BA" w:rsidRDefault="004E0A90" w:rsidP="002C1027">
            <w:pPr>
              <w:suppressAutoHyphens/>
              <w:spacing w:line="240" w:lineRule="auto"/>
              <w:ind w:firstLine="0"/>
              <w:jc w:val="center"/>
              <w:rPr>
                <w:lang w:bidi="ru-RU"/>
              </w:rPr>
            </w:pPr>
            <w:r w:rsidRPr="006508BA">
              <w:rPr>
                <w:lang w:bidi="ru-RU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6508BA" w:rsidRDefault="004E0A90" w:rsidP="002C1027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center"/>
              <w:rPr>
                <w:lang w:bidi="ru-RU"/>
              </w:rPr>
            </w:pPr>
            <w:r w:rsidRPr="006508BA">
              <w:rPr>
                <w:lang w:bidi="ru-RU"/>
              </w:rPr>
              <w:t>2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6508BA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lang w:bidi="ru-RU"/>
              </w:rPr>
            </w:pPr>
            <w:r w:rsidRPr="006508BA">
              <w:rPr>
                <w:lang w:bidi="ru-RU"/>
              </w:rPr>
              <w:t>3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6508BA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lang w:bidi="ru-RU"/>
              </w:rPr>
            </w:pPr>
            <w:r w:rsidRPr="006508BA">
              <w:rPr>
                <w:lang w:bidi="ru-RU"/>
              </w:rPr>
              <w:t>4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6508BA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lang w:bidi="ru-RU"/>
              </w:rPr>
            </w:pPr>
            <w:r w:rsidRPr="006508BA">
              <w:rPr>
                <w:lang w:bidi="ru-RU"/>
              </w:rPr>
              <w:t>5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6508BA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lang w:bidi="ru-RU"/>
              </w:rPr>
            </w:pPr>
            <w:r w:rsidRPr="006508BA">
              <w:rPr>
                <w:lang w:bidi="ru-RU"/>
              </w:rPr>
              <w:t>6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6508BA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lang w:bidi="ru-RU"/>
              </w:rPr>
            </w:pPr>
            <w:r w:rsidRPr="006508BA">
              <w:rPr>
                <w:lang w:bidi="ru-RU"/>
              </w:rPr>
              <w:t>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6508BA" w:rsidRDefault="004E0A90" w:rsidP="002C1027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center"/>
              <w:rPr>
                <w:lang w:bidi="ru-RU"/>
              </w:rPr>
            </w:pPr>
            <w:r w:rsidRPr="006508BA">
              <w:rPr>
                <w:lang w:bidi="ru-RU"/>
              </w:rPr>
              <w:t>8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6508BA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lang w:bidi="ru-RU"/>
              </w:rPr>
            </w:pPr>
            <w:r w:rsidRPr="006508BA">
              <w:rPr>
                <w:lang w:bidi="ru-RU"/>
              </w:rPr>
              <w:t>9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6508BA" w:rsidRDefault="0093444B" w:rsidP="002C1027">
            <w:pPr>
              <w:suppressAutoHyphens/>
              <w:spacing w:line="240" w:lineRule="auto"/>
              <w:ind w:firstLine="0"/>
              <w:jc w:val="center"/>
              <w:rPr>
                <w:lang w:bidi="ru-RU"/>
              </w:rPr>
            </w:pPr>
            <w:r w:rsidRPr="006508BA">
              <w:rPr>
                <w:lang w:bidi="ru-RU"/>
              </w:rPr>
              <w:t>-</w:t>
            </w:r>
          </w:p>
        </w:tc>
      </w:tr>
      <w:tr w:rsidR="007B771A" w:rsidRPr="006508BA" w:rsidTr="00AA6160">
        <w:trPr>
          <w:cantSplit/>
          <w:trHeight w:val="285"/>
        </w:trPr>
        <w:tc>
          <w:tcPr>
            <w:tcW w:w="1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771A" w:rsidRPr="006508BA" w:rsidRDefault="007B771A" w:rsidP="002C1027">
            <w:pPr>
              <w:spacing w:line="240" w:lineRule="auto"/>
              <w:ind w:firstLine="0"/>
            </w:pPr>
            <w:r w:rsidRPr="006508BA">
              <w:t>Консультирование клиентов по использованию финансовых продуктов и услуг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771A" w:rsidRPr="006508BA" w:rsidRDefault="007B771A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08BA">
              <w:rPr>
                <w:rFonts w:ascii="Times New Roman" w:hAnsi="Times New Roman" w:cs="Times New Roman"/>
                <w:sz w:val="24"/>
                <w:szCs w:val="24"/>
              </w:rPr>
              <w:t xml:space="preserve">ПК-1. </w:t>
            </w:r>
            <w:proofErr w:type="gramStart"/>
            <w:r w:rsidRPr="006508BA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6508BA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консультирование клиентов по использованию финансовых продуктов и услуг</w:t>
            </w: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771A" w:rsidRPr="006508BA" w:rsidRDefault="007B771A" w:rsidP="002C1027">
            <w:pPr>
              <w:pStyle w:val="a8"/>
              <w:widowControl/>
              <w:jc w:val="both"/>
              <w:rPr>
                <w:lang w:val="ru-RU"/>
              </w:rPr>
            </w:pPr>
            <w:r w:rsidRPr="006508BA">
              <w:rPr>
                <w:lang w:val="ru-RU"/>
              </w:rPr>
              <w:t>ПК-1.1.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71A" w:rsidRPr="006508BA" w:rsidRDefault="007B771A" w:rsidP="002C1027">
            <w:pPr>
              <w:suppressAutoHyphens/>
              <w:spacing w:line="240" w:lineRule="auto"/>
              <w:ind w:firstLine="0"/>
            </w:pPr>
            <w:r w:rsidRPr="006508BA">
              <w:t>Основы профессиональной деятельности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0530A2" w:rsidRDefault="007B771A" w:rsidP="007B771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0530A2" w:rsidRDefault="007B771A" w:rsidP="007B771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6508BA" w:rsidRDefault="007B771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6508BA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6508BA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6508BA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6508BA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6508BA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6508BA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6508BA" w:rsidRDefault="007B771A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6508BA" w:rsidTr="00AA6160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120" w:rsidRPr="006508BA" w:rsidRDefault="003D1857" w:rsidP="002C1027">
            <w:pPr>
              <w:spacing w:line="240" w:lineRule="auto"/>
              <w:ind w:firstLine="0"/>
            </w:pPr>
            <w:r w:rsidRPr="006508BA">
              <w:t>Деньги, кредит, банки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</w:tr>
      <w:tr w:rsidR="003D1857" w:rsidRPr="006508BA" w:rsidTr="00AA6160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57" w:rsidRPr="006508BA" w:rsidRDefault="003D1857" w:rsidP="002C1027">
            <w:pPr>
              <w:spacing w:line="240" w:lineRule="auto"/>
              <w:ind w:firstLine="0"/>
            </w:pPr>
            <w:r w:rsidRPr="006508BA">
              <w:t>Экзамены по модулю "Организация финансовой деятельности"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A287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</w:tr>
      <w:tr w:rsidR="003D1857" w:rsidRPr="006508BA" w:rsidTr="00AA6160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57" w:rsidRPr="006508BA" w:rsidRDefault="003D1857" w:rsidP="002C1027">
            <w:pPr>
              <w:spacing w:line="240" w:lineRule="auto"/>
              <w:ind w:firstLine="0"/>
            </w:pPr>
            <w:r w:rsidRPr="006508BA">
              <w:t>Финансовый маркетинг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A287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</w:tr>
      <w:tr w:rsidR="003D1857" w:rsidRPr="006508BA" w:rsidTr="00AA6160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57" w:rsidRPr="006508BA" w:rsidRDefault="003D1857" w:rsidP="002C1027">
            <w:pPr>
              <w:spacing w:line="240" w:lineRule="auto"/>
              <w:ind w:firstLine="0"/>
            </w:pPr>
            <w:r w:rsidRPr="006508BA">
              <w:t>Цифровая экономика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A287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</w:tr>
      <w:tr w:rsidR="003D1857" w:rsidRPr="006508BA" w:rsidTr="00AA6160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57" w:rsidRPr="006508BA" w:rsidRDefault="003D1857" w:rsidP="002C1027">
            <w:pPr>
              <w:spacing w:line="240" w:lineRule="auto"/>
              <w:ind w:firstLine="0"/>
            </w:pPr>
            <w:r w:rsidRPr="006508BA">
              <w:t>Международные финансы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D850A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</w:tr>
      <w:tr w:rsidR="003D1857" w:rsidRPr="006508BA" w:rsidTr="00AA6160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57" w:rsidRPr="006508BA" w:rsidRDefault="003D1857" w:rsidP="002C1027">
            <w:pPr>
              <w:spacing w:line="240" w:lineRule="auto"/>
              <w:ind w:firstLine="0"/>
            </w:pPr>
            <w:r w:rsidRPr="006508BA">
              <w:t>Валютное и таможенное регулирование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D850A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</w:tr>
      <w:tr w:rsidR="003D1857" w:rsidRPr="006508BA" w:rsidTr="00AA6160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57" w:rsidRPr="006508BA" w:rsidRDefault="003D1857" w:rsidP="002C1027">
            <w:pPr>
              <w:spacing w:line="240" w:lineRule="auto"/>
              <w:ind w:firstLine="0"/>
            </w:pPr>
            <w:r w:rsidRPr="006508BA">
              <w:t>Экзамены по модулю "Финансовые рынки и финансово-кредитные институты"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</w:tr>
      <w:tr w:rsidR="00725364" w:rsidRPr="006508BA" w:rsidTr="00AA6160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364" w:rsidRPr="006508BA" w:rsidRDefault="00725364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364" w:rsidRPr="006508BA" w:rsidRDefault="00725364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364" w:rsidRPr="006508BA" w:rsidRDefault="00725364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364" w:rsidRPr="006508BA" w:rsidRDefault="00725364" w:rsidP="002C1027">
            <w:pPr>
              <w:spacing w:line="240" w:lineRule="auto"/>
              <w:ind w:firstLine="0"/>
            </w:pPr>
            <w:r w:rsidRPr="006508BA">
              <w:t>Финансовое консультирование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6508BA" w:rsidRDefault="0072536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6508BA" w:rsidRDefault="0072536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6508BA" w:rsidRDefault="0072536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6508BA" w:rsidRDefault="0072536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0530A2" w:rsidRDefault="00725364" w:rsidP="006220C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0530A2" w:rsidRDefault="00725364" w:rsidP="006220C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6508BA" w:rsidRDefault="0072536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6508BA" w:rsidRDefault="0072536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6508BA" w:rsidRDefault="0072536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6508BA" w:rsidRDefault="00725364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AA6160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</w:pPr>
            <w:r w:rsidRPr="006508BA">
              <w:t>Планирование и организация продаж финансовых продуктов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E43D0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E43D0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AA6160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</w:pPr>
            <w:r w:rsidRPr="006508BA">
              <w:t>Современные финансовые продукты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E43D0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AA6160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</w:pPr>
            <w:r w:rsidRPr="006508BA">
              <w:t>Разработка и планирование финансовых продуктов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E43D0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AA6160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</w:pPr>
            <w:r w:rsidRPr="006508BA">
              <w:t>Экзамены по модулю "Продвижение финансовых продуктов"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E43D0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AA6160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</w:pPr>
            <w:r w:rsidRPr="006508BA">
              <w:t>Организация деятельности коммерческого банка. Банковские продукты и услуги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72536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AA6160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</w:pPr>
            <w:r w:rsidRPr="006508BA">
              <w:t>Организация кредитной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4138F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4138F0" w:rsidRPr="006508BA" w:rsidTr="00D8529C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F0" w:rsidRPr="006508BA" w:rsidRDefault="004138F0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F0" w:rsidRPr="006508BA" w:rsidRDefault="004138F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F0" w:rsidRPr="006508BA" w:rsidRDefault="004138F0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F0" w:rsidRPr="006508BA" w:rsidRDefault="004138F0" w:rsidP="002C1027">
            <w:pPr>
              <w:spacing w:line="240" w:lineRule="auto"/>
              <w:ind w:firstLine="0"/>
            </w:pPr>
            <w:r w:rsidRPr="006508BA">
              <w:t>Расчеты по вкладам населения</w:t>
            </w:r>
          </w:p>
        </w:tc>
        <w:tc>
          <w:tcPr>
            <w:tcW w:w="3858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4138F0" w:rsidRPr="006508BA" w:rsidRDefault="004138F0" w:rsidP="004138F0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6508BA" w:rsidRPr="006508BA" w:rsidTr="00AA6160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</w:pPr>
            <w:r w:rsidRPr="006508BA">
              <w:t>Основы инвестиционной деятельности коммерческого банка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AA6160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</w:pPr>
            <w:r w:rsidRPr="006508BA">
              <w:t>Экзамены по модулю "Банковское дело"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6508BA" w:rsidTr="00AA6160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120" w:rsidRPr="006508BA" w:rsidRDefault="00B80C91" w:rsidP="002C1027">
            <w:pPr>
              <w:spacing w:line="240" w:lineRule="auto"/>
              <w:ind w:firstLine="0"/>
            </w:pPr>
            <w:r w:rsidRPr="006508BA">
              <w:t>Комплексный экзамен готовности к профессиональной деятельности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</w:tr>
      <w:tr w:rsidR="004138F0" w:rsidRPr="006508BA" w:rsidTr="00DD5CB4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F0" w:rsidRPr="006508BA" w:rsidRDefault="004138F0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F0" w:rsidRPr="006508BA" w:rsidRDefault="004138F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F0" w:rsidRPr="006508BA" w:rsidRDefault="004138F0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F0" w:rsidRPr="006508BA" w:rsidRDefault="004138F0" w:rsidP="002C1027">
            <w:pPr>
              <w:spacing w:line="240" w:lineRule="auto"/>
              <w:ind w:firstLine="0"/>
            </w:pPr>
            <w:r w:rsidRPr="006508BA">
              <w:t>Учебная (ознакомительная) практика</w:t>
            </w:r>
          </w:p>
        </w:tc>
        <w:tc>
          <w:tcPr>
            <w:tcW w:w="3858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4138F0" w:rsidRPr="006508BA" w:rsidRDefault="004138F0" w:rsidP="004138F0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5C043C" w:rsidRPr="006508BA" w:rsidTr="00AA6160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43C" w:rsidRPr="006508BA" w:rsidRDefault="005C043C" w:rsidP="002C1027">
            <w:pPr>
              <w:spacing w:line="240" w:lineRule="auto"/>
              <w:ind w:firstLine="0"/>
            </w:pPr>
            <w:r w:rsidRPr="006508BA">
              <w:t>Учебная (научно-исследовательская работа (получение первичных навыков научно-исследовательской работы))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</w:tr>
      <w:tr w:rsidR="005C043C" w:rsidRPr="006508BA" w:rsidTr="00AA6160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43C" w:rsidRPr="006508BA" w:rsidRDefault="005C043C" w:rsidP="002C1027">
            <w:pPr>
              <w:spacing w:line="240" w:lineRule="auto"/>
              <w:ind w:firstLine="0"/>
            </w:pPr>
            <w:r w:rsidRPr="006508BA"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6508BA" w:rsidTr="00AA6160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6508BA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6508BA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3E00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6508BA" w:rsidTr="00AA6160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6508BA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6508BA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41600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6508BA" w:rsidTr="00AA6160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Pr="006508BA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Pr="006508BA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C5E" w:rsidRPr="006508BA" w:rsidRDefault="0093444B" w:rsidP="002C1027">
            <w:pPr>
              <w:suppressAutoHyphens/>
              <w:spacing w:line="240" w:lineRule="auto"/>
              <w:ind w:firstLine="0"/>
            </w:pPr>
            <w:r w:rsidRPr="006508BA">
              <w:rPr>
                <w:rFonts w:eastAsia="Andale Sans UI" w:cs="Tahoma"/>
                <w:lang w:bidi="en-US"/>
              </w:rPr>
              <w:t>ПК-1.2. 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Pr="006508BA" w:rsidRDefault="003D1857" w:rsidP="002C1027">
            <w:pPr>
              <w:suppressAutoHyphens/>
              <w:spacing w:line="240" w:lineRule="auto"/>
              <w:ind w:firstLine="0"/>
            </w:pPr>
            <w:r w:rsidRPr="006508BA">
              <w:t>Экзамены по модулю "Организация финансовой деятельности"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3A287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6508BA" w:rsidTr="00AA6160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DE7" w:rsidRPr="006508BA" w:rsidRDefault="00DD2DE7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DE7" w:rsidRPr="006508BA" w:rsidRDefault="00DD2DE7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DE7" w:rsidRPr="006508BA" w:rsidRDefault="003D1857" w:rsidP="002C1027">
            <w:pPr>
              <w:suppressAutoHyphens/>
              <w:spacing w:line="240" w:lineRule="auto"/>
              <w:ind w:firstLine="0"/>
            </w:pPr>
            <w:r w:rsidRPr="006508BA">
              <w:t>Финансовые институты и рынки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850A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6508BA" w:rsidTr="00AA6160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DE7" w:rsidRPr="006508BA" w:rsidRDefault="00DD2DE7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DE7" w:rsidRPr="006508BA" w:rsidRDefault="00DD2DE7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DE7" w:rsidRPr="006508BA" w:rsidRDefault="003D1857" w:rsidP="002C1027">
            <w:pPr>
              <w:suppressAutoHyphens/>
              <w:spacing w:line="240" w:lineRule="auto"/>
              <w:ind w:firstLine="0"/>
            </w:pPr>
            <w:r w:rsidRPr="006508BA">
              <w:t>Валютное и таможенное регулирование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850A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3D1857" w:rsidRPr="006508BA" w:rsidTr="00AA6160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857" w:rsidRPr="006508BA" w:rsidRDefault="003D1857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857" w:rsidRPr="006508BA" w:rsidRDefault="003D1857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  <w:r w:rsidRPr="006508BA">
              <w:t>Экзамены по модулю "Финансовые рынки и финансово-кредитные институты"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7B765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</w:tr>
      <w:tr w:rsidR="003D1857" w:rsidRPr="006508BA" w:rsidTr="00AA6160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857" w:rsidRPr="006508BA" w:rsidRDefault="003D1857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857" w:rsidRPr="006508BA" w:rsidRDefault="003D1857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  <w:r w:rsidRPr="006508BA">
              <w:t>Финансовые инновации и производные ценные бумаги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AA616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</w:tr>
      <w:tr w:rsidR="00725364" w:rsidRPr="006508BA" w:rsidTr="00AA6160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364" w:rsidRPr="006508BA" w:rsidRDefault="00725364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364" w:rsidRPr="006508BA" w:rsidRDefault="00725364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364" w:rsidRPr="006508BA" w:rsidRDefault="00725364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364" w:rsidRPr="006508BA" w:rsidRDefault="00725364" w:rsidP="009E652B">
            <w:pPr>
              <w:spacing w:line="240" w:lineRule="auto"/>
              <w:ind w:firstLine="0"/>
            </w:pPr>
            <w:r w:rsidRPr="006508BA">
              <w:t>Финансовое консультирование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6508BA" w:rsidRDefault="00725364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6508BA" w:rsidRDefault="00725364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6508BA" w:rsidRDefault="00725364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6508BA" w:rsidRDefault="0072536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0530A2" w:rsidRDefault="00725364" w:rsidP="006220C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0530A2" w:rsidRDefault="00725364" w:rsidP="006220C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6508BA" w:rsidRDefault="0072536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6508BA" w:rsidRDefault="0072536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6508BA" w:rsidRDefault="0072536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6508BA" w:rsidRDefault="00725364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AA6160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9E652B">
            <w:pPr>
              <w:spacing w:line="240" w:lineRule="auto"/>
              <w:ind w:firstLine="0"/>
            </w:pPr>
            <w:r w:rsidRPr="006508BA">
              <w:t>Планирование и организация продаж финансовых продуктов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E43D0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E43D0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AA6160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9E652B">
            <w:pPr>
              <w:spacing w:line="240" w:lineRule="auto"/>
              <w:ind w:firstLine="0"/>
            </w:pPr>
            <w:r w:rsidRPr="006508BA">
              <w:t>Современные финансовые продукты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E43D0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AA6160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9E652B">
            <w:pPr>
              <w:spacing w:line="240" w:lineRule="auto"/>
              <w:ind w:firstLine="0"/>
            </w:pPr>
            <w:r w:rsidRPr="006508BA">
              <w:t>Разработка и планирование финансовых продуктов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E43D0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AA6160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9E652B">
            <w:pPr>
              <w:spacing w:line="240" w:lineRule="auto"/>
              <w:ind w:firstLine="0"/>
            </w:pPr>
            <w:r w:rsidRPr="006508BA">
              <w:t>Экзамены по модулю "Продвижение финансовых продуктов"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E43D0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AA6160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9E652B">
            <w:pPr>
              <w:spacing w:line="240" w:lineRule="auto"/>
              <w:ind w:firstLine="0"/>
            </w:pPr>
            <w:r w:rsidRPr="006508BA">
              <w:t>Организация операционно-кассовой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4138F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4138F0" w:rsidRPr="006508BA" w:rsidTr="00444C15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38F0" w:rsidRPr="006508BA" w:rsidRDefault="004138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38F0" w:rsidRPr="006508BA" w:rsidRDefault="004138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8F0" w:rsidRPr="006508BA" w:rsidRDefault="004138F0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F0" w:rsidRPr="006508BA" w:rsidRDefault="004138F0" w:rsidP="009E652B">
            <w:pPr>
              <w:spacing w:line="240" w:lineRule="auto"/>
              <w:ind w:firstLine="0"/>
            </w:pPr>
            <w:r w:rsidRPr="006508BA">
              <w:t>Расчеты по вкладам населения</w:t>
            </w:r>
          </w:p>
        </w:tc>
        <w:tc>
          <w:tcPr>
            <w:tcW w:w="3858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4138F0" w:rsidRPr="006508BA" w:rsidRDefault="004138F0" w:rsidP="004138F0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6508BA" w:rsidRPr="006508BA" w:rsidTr="00AA6160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9E652B">
            <w:pPr>
              <w:spacing w:line="240" w:lineRule="auto"/>
              <w:ind w:firstLine="0"/>
            </w:pPr>
            <w:r w:rsidRPr="006508BA">
              <w:t>Основы инвестиционной деятельности коммерческого банка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7B765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AA6160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9E652B">
            <w:pPr>
              <w:spacing w:line="240" w:lineRule="auto"/>
              <w:ind w:firstLine="0"/>
            </w:pPr>
            <w:r w:rsidRPr="006508BA">
              <w:t>Экзамены по модулю "Банковское дело"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6508BA" w:rsidTr="00AA6160">
        <w:trPr>
          <w:cantSplit/>
          <w:trHeight w:val="31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Pr="006508BA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Pr="006508BA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6508BA" w:rsidRDefault="00B80C91" w:rsidP="002C1027">
            <w:pPr>
              <w:spacing w:line="240" w:lineRule="auto"/>
              <w:ind w:firstLine="0"/>
            </w:pPr>
            <w:r w:rsidRPr="006508BA">
              <w:t>Комплексный экзамен готовности к профессиональной деятельности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4138F0" w:rsidRPr="006508BA" w:rsidTr="00627454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38F0" w:rsidRPr="006508BA" w:rsidRDefault="004138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38F0" w:rsidRPr="006508BA" w:rsidRDefault="004138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F0" w:rsidRPr="006508BA" w:rsidRDefault="004138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F0" w:rsidRPr="006508BA" w:rsidRDefault="004138F0" w:rsidP="002C1027">
            <w:pPr>
              <w:spacing w:line="240" w:lineRule="auto"/>
              <w:ind w:firstLine="0"/>
            </w:pPr>
            <w:r w:rsidRPr="006508BA">
              <w:t>Учебная (ознакомительная) практика</w:t>
            </w:r>
          </w:p>
        </w:tc>
        <w:tc>
          <w:tcPr>
            <w:tcW w:w="3858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4138F0" w:rsidRPr="006508BA" w:rsidRDefault="004138F0" w:rsidP="004138F0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5C043C" w:rsidRPr="006508BA" w:rsidTr="00AA6160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043C" w:rsidRPr="006508BA" w:rsidRDefault="005C043C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043C" w:rsidRPr="006508BA" w:rsidRDefault="005C043C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43C" w:rsidRPr="006508BA" w:rsidRDefault="005C043C" w:rsidP="002C1027">
            <w:pPr>
              <w:spacing w:line="240" w:lineRule="auto"/>
              <w:ind w:firstLine="0"/>
            </w:pPr>
            <w:r w:rsidRPr="006508BA">
              <w:t>Учебная (научно-исследовательская работа (получение первичных навыков научно-исследовательской работы))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</w:tr>
      <w:tr w:rsidR="005C043C" w:rsidRPr="006508BA" w:rsidTr="00AA6160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043C" w:rsidRPr="006508BA" w:rsidRDefault="005C043C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043C" w:rsidRPr="006508BA" w:rsidRDefault="005C043C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43C" w:rsidRPr="006508BA" w:rsidRDefault="005C043C" w:rsidP="002C1027">
            <w:pPr>
              <w:spacing w:line="240" w:lineRule="auto"/>
              <w:ind w:firstLine="0"/>
            </w:pPr>
            <w:r w:rsidRPr="006508BA"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6508BA" w:rsidTr="00AA6160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3BB2" w:rsidRPr="006508BA" w:rsidRDefault="009B3BB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3BB2" w:rsidRPr="006508BA" w:rsidRDefault="009B3BB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BB2" w:rsidRPr="006508BA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6508BA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3E00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6508BA" w:rsidTr="00AA6160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3BB2" w:rsidRPr="006508BA" w:rsidRDefault="009B3BB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3BB2" w:rsidRPr="006508BA" w:rsidRDefault="009B3BB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BB2" w:rsidRPr="006508BA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6508BA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41600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6508BA" w:rsidTr="00AA6160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Pr="006508BA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Pr="006508BA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C5E" w:rsidRPr="006508BA" w:rsidRDefault="0093444B" w:rsidP="002C1027">
            <w:pPr>
              <w:suppressAutoHyphens/>
              <w:spacing w:line="240" w:lineRule="auto"/>
              <w:ind w:firstLine="0"/>
            </w:pPr>
            <w:r w:rsidRPr="006508BA">
              <w:rPr>
                <w:rFonts w:eastAsia="Andale Sans UI" w:cs="Tahoma"/>
                <w:lang w:bidi="en-US"/>
              </w:rPr>
              <w:t>ПК-1.3. Консультирует клиента по оформлению сделок с поставщиком финансовой услуги (кроме операционной деятельности)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Pr="006508BA" w:rsidRDefault="003D1857" w:rsidP="002C1027">
            <w:pPr>
              <w:suppressAutoHyphens/>
              <w:spacing w:line="240" w:lineRule="auto"/>
              <w:ind w:firstLine="0"/>
            </w:pPr>
            <w:r w:rsidRPr="006508BA">
              <w:t>Экзамены по модулю "Организация финансовой деятельности"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3A287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6508BA" w:rsidTr="00AA6160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DE7" w:rsidRPr="006508BA" w:rsidRDefault="00DD2DE7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DE7" w:rsidRPr="006508BA" w:rsidRDefault="00DD2DE7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DE7" w:rsidRPr="006508BA" w:rsidRDefault="003D1857" w:rsidP="002C1027">
            <w:pPr>
              <w:suppressAutoHyphens/>
              <w:spacing w:line="240" w:lineRule="auto"/>
              <w:ind w:firstLine="0"/>
            </w:pPr>
            <w:r w:rsidRPr="006508BA">
              <w:t>Международные финансы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850A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6508BA" w:rsidTr="00AA6160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DE7" w:rsidRPr="006508BA" w:rsidRDefault="00DD2DE7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DE7" w:rsidRPr="006508BA" w:rsidRDefault="00DD2DE7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DE7" w:rsidRPr="006508BA" w:rsidRDefault="003D1857" w:rsidP="002C1027">
            <w:pPr>
              <w:suppressAutoHyphens/>
              <w:spacing w:line="240" w:lineRule="auto"/>
              <w:ind w:firstLine="0"/>
            </w:pPr>
            <w:r w:rsidRPr="006508BA">
              <w:t>Валютное и таможенное регулирование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850A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3D1857" w:rsidRPr="006508BA" w:rsidTr="00AA6160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857" w:rsidRPr="006508BA" w:rsidRDefault="003D1857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857" w:rsidRPr="006508BA" w:rsidRDefault="003D1857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  <w:r w:rsidRPr="006508BA">
              <w:t>Экзамены по модулю "Финансовые рынки и финансово-кредитные институты"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7B765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</w:tr>
      <w:tr w:rsidR="003D1857" w:rsidRPr="006508BA" w:rsidTr="00AA6160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857" w:rsidRPr="006508BA" w:rsidRDefault="003D1857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857" w:rsidRPr="006508BA" w:rsidRDefault="003D1857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  <w:r w:rsidRPr="006508BA">
              <w:t>Финансовое право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AA616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</w:tr>
      <w:tr w:rsidR="00725364" w:rsidRPr="006508BA" w:rsidTr="00AA6160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364" w:rsidRPr="006508BA" w:rsidRDefault="00725364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364" w:rsidRPr="006508BA" w:rsidRDefault="00725364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364" w:rsidRPr="006508BA" w:rsidRDefault="00725364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364" w:rsidRPr="006508BA" w:rsidRDefault="00725364" w:rsidP="009E652B">
            <w:pPr>
              <w:spacing w:line="240" w:lineRule="auto"/>
              <w:ind w:firstLine="0"/>
            </w:pPr>
            <w:r w:rsidRPr="006508BA">
              <w:t>Финансовое консультирование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6508BA" w:rsidRDefault="00725364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6508BA" w:rsidRDefault="00725364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6508BA" w:rsidRDefault="00725364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6508BA" w:rsidRDefault="0072536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0530A2" w:rsidRDefault="00725364" w:rsidP="006220C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0530A2" w:rsidRDefault="00725364" w:rsidP="006220C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6508BA" w:rsidRDefault="0072536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6508BA" w:rsidRDefault="0072536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6508BA" w:rsidRDefault="0072536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6508BA" w:rsidRDefault="00725364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AA6160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9E652B">
            <w:pPr>
              <w:spacing w:line="240" w:lineRule="auto"/>
              <w:ind w:firstLine="0"/>
            </w:pPr>
            <w:r w:rsidRPr="006508BA">
              <w:t>Планирование и организация продаж финансовых продуктов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E43D0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E43D0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AA6160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9E652B">
            <w:pPr>
              <w:spacing w:line="240" w:lineRule="auto"/>
              <w:ind w:firstLine="0"/>
            </w:pPr>
            <w:r w:rsidRPr="006508BA">
              <w:t>Современные финансовые продукты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E43D0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AA6160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9E652B">
            <w:pPr>
              <w:spacing w:line="240" w:lineRule="auto"/>
              <w:ind w:firstLine="0"/>
            </w:pPr>
            <w:r w:rsidRPr="006508BA">
              <w:t>Разработка и планирование финансовых продуктов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E43D0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AA6160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9E652B">
            <w:pPr>
              <w:spacing w:line="240" w:lineRule="auto"/>
              <w:ind w:firstLine="0"/>
            </w:pPr>
            <w:r w:rsidRPr="006508BA">
              <w:t>Экзамены по модулю "Продвижение финансовых продуктов"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E43D0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AA6160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9E652B">
            <w:pPr>
              <w:spacing w:line="240" w:lineRule="auto"/>
              <w:ind w:firstLine="0"/>
            </w:pPr>
            <w:r w:rsidRPr="006508BA">
              <w:t>Организация операционно-кассовой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4138F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AA6160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9E652B">
            <w:pPr>
              <w:spacing w:line="240" w:lineRule="auto"/>
              <w:ind w:firstLine="0"/>
            </w:pPr>
            <w:r w:rsidRPr="006508BA">
              <w:t>Экзамены по модулю "Банковское дело"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6508BA" w:rsidTr="00AA6160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Pr="006508BA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Pr="006508BA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6508BA" w:rsidRDefault="00B80C91" w:rsidP="002C1027">
            <w:pPr>
              <w:spacing w:line="240" w:lineRule="auto"/>
              <w:ind w:firstLine="0"/>
            </w:pPr>
            <w:r w:rsidRPr="006508BA">
              <w:t>Комплексный экзамен готовности к профессиональной деятельности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4138F0" w:rsidRPr="006508BA" w:rsidTr="00EB2291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38F0" w:rsidRPr="006508BA" w:rsidRDefault="004138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38F0" w:rsidRPr="006508BA" w:rsidRDefault="004138F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8F0" w:rsidRPr="006508BA" w:rsidRDefault="004138F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8F0" w:rsidRPr="006508BA" w:rsidRDefault="004138F0" w:rsidP="002C1027">
            <w:pPr>
              <w:spacing w:line="240" w:lineRule="auto"/>
              <w:ind w:firstLine="0"/>
            </w:pPr>
            <w:r w:rsidRPr="006508BA">
              <w:t>Учебная (ознакомительная) практика</w:t>
            </w:r>
          </w:p>
        </w:tc>
        <w:tc>
          <w:tcPr>
            <w:tcW w:w="3858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4138F0" w:rsidRPr="006508BA" w:rsidRDefault="004138F0" w:rsidP="004138F0">
            <w:pPr>
              <w:suppressAutoHyphens/>
              <w:spacing w:line="240" w:lineRule="auto"/>
              <w:ind w:firstLine="0"/>
              <w:jc w:val="center"/>
            </w:pPr>
            <w:r>
              <w:t>переаттестовано/</w:t>
            </w:r>
            <w:proofErr w:type="spellStart"/>
            <w:r>
              <w:t>перезачтено</w:t>
            </w:r>
            <w:proofErr w:type="spellEnd"/>
            <w:r>
              <w:t xml:space="preserve"> полностью</w:t>
            </w:r>
          </w:p>
        </w:tc>
      </w:tr>
      <w:tr w:rsidR="005C043C" w:rsidRPr="00656B57" w:rsidTr="00AA6160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043C" w:rsidRPr="004E224C" w:rsidRDefault="005C043C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043C" w:rsidRPr="004E224C" w:rsidRDefault="005C043C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4E224C" w:rsidRDefault="005C043C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43C" w:rsidRPr="00656B57" w:rsidRDefault="005C043C" w:rsidP="002C1027">
            <w:pPr>
              <w:spacing w:line="240" w:lineRule="auto"/>
              <w:ind w:firstLine="0"/>
            </w:pPr>
            <w:r w:rsidRPr="00656B57">
              <w:t>Учебная (научно-исследовательская работа (получение первичных навыков научно-исследовательской работы))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</w:tr>
      <w:tr w:rsidR="003E0048" w:rsidRPr="00656B57" w:rsidTr="00AA6160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048" w:rsidRPr="004E224C" w:rsidRDefault="003E0048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048" w:rsidRPr="004E224C" w:rsidRDefault="003E0048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048" w:rsidRPr="004E224C" w:rsidRDefault="003E0048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48" w:rsidRPr="00656B57" w:rsidRDefault="003E0048" w:rsidP="002C1027">
            <w:pPr>
              <w:spacing w:line="240" w:lineRule="auto"/>
              <w:ind w:firstLine="0"/>
            </w:pPr>
            <w:r w:rsidRPr="00656B57"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3E0048" w:rsidRPr="00656B57" w:rsidRDefault="003E00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E0048" w:rsidRPr="00656B57" w:rsidRDefault="003E00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E0048" w:rsidRPr="00656B57" w:rsidRDefault="003E00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E0048" w:rsidRPr="00656B57" w:rsidRDefault="003E00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E0048" w:rsidRPr="00656B57" w:rsidRDefault="003E00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E0048" w:rsidRPr="00656B57" w:rsidRDefault="003E00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E0048" w:rsidRPr="00656B57" w:rsidRDefault="003E0048" w:rsidP="009625C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3E0048" w:rsidRPr="00656B57" w:rsidRDefault="003E00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3E0048" w:rsidRPr="00656B57" w:rsidRDefault="003E00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3E0048" w:rsidRPr="00656B57" w:rsidRDefault="003E0048" w:rsidP="002C1027">
            <w:pPr>
              <w:suppressAutoHyphens/>
              <w:spacing w:line="240" w:lineRule="auto"/>
              <w:ind w:firstLine="0"/>
            </w:pPr>
          </w:p>
        </w:tc>
      </w:tr>
      <w:tr w:rsidR="003E0048" w:rsidRPr="00656B57" w:rsidTr="00AA6160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048" w:rsidRPr="004E224C" w:rsidRDefault="003E0048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048" w:rsidRPr="004E224C" w:rsidRDefault="003E0048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048" w:rsidRPr="004E224C" w:rsidRDefault="003E0048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48" w:rsidRPr="00656B57" w:rsidRDefault="003E0048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656B57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3E0048" w:rsidRPr="00656B57" w:rsidRDefault="003E00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E0048" w:rsidRPr="00656B57" w:rsidRDefault="003E00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E0048" w:rsidRPr="00656B57" w:rsidRDefault="003E00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E0048" w:rsidRPr="00656B57" w:rsidRDefault="003E00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E0048" w:rsidRPr="00656B57" w:rsidRDefault="003E00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E0048" w:rsidRPr="00656B57" w:rsidRDefault="003E00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E0048" w:rsidRPr="006508BA" w:rsidRDefault="003E0048" w:rsidP="009625C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3E0048" w:rsidRPr="006508BA" w:rsidRDefault="003E0048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3E0048" w:rsidRPr="00656B57" w:rsidRDefault="003E00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3E0048" w:rsidRPr="00656B57" w:rsidRDefault="003E0048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656B57" w:rsidTr="00AA6160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3BB2" w:rsidRPr="004E224C" w:rsidRDefault="009B3BB2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3BB2" w:rsidRPr="004E224C" w:rsidRDefault="009B3BB2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4E224C" w:rsidRDefault="009B3BB2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BB2" w:rsidRPr="00656B57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656B57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41600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FE6A2A" w:rsidRPr="000530A2" w:rsidTr="00AA6160">
        <w:trPr>
          <w:cantSplit/>
          <w:trHeight w:val="225"/>
        </w:trPr>
        <w:tc>
          <w:tcPr>
            <w:tcW w:w="1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A2A" w:rsidRPr="004E224C" w:rsidRDefault="00FE6A2A" w:rsidP="002C1027">
            <w:pPr>
              <w:spacing w:line="240" w:lineRule="auto"/>
              <w:ind w:firstLine="0"/>
              <w:rPr>
                <w:color w:val="FF0000"/>
              </w:rPr>
            </w:pPr>
            <w:r w:rsidRPr="005E3BF8">
              <w:t>Консультирование клиентов по составлению финансового плана и формированию целевого инвестиционного портфеля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A2A" w:rsidRPr="000530A2" w:rsidRDefault="00FE6A2A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0A2">
              <w:rPr>
                <w:rFonts w:ascii="Times New Roman" w:hAnsi="Times New Roman" w:cs="Times New Roman"/>
                <w:sz w:val="24"/>
                <w:szCs w:val="24"/>
              </w:rPr>
              <w:t xml:space="preserve">ПК-2. </w:t>
            </w:r>
            <w:proofErr w:type="gramStart"/>
            <w:r w:rsidRPr="000530A2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0530A2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консультирование клиентов по составлению финансового плана и формированию целевого инвестиционного портфеля</w:t>
            </w: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A2A" w:rsidRPr="000530A2" w:rsidRDefault="00FE6A2A" w:rsidP="002C1027">
            <w:pPr>
              <w:spacing w:line="240" w:lineRule="auto"/>
              <w:ind w:firstLine="0"/>
            </w:pPr>
            <w:r w:rsidRPr="000530A2">
              <w:t>ПК-2.1. Осуществляет финансовое консультирование по широкому спектру финансовых услуг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A2A" w:rsidRPr="000530A2" w:rsidRDefault="00FE6A2A" w:rsidP="002C1027">
            <w:pPr>
              <w:suppressAutoHyphens/>
              <w:spacing w:line="240" w:lineRule="auto"/>
              <w:ind w:firstLine="0"/>
            </w:pPr>
            <w:r w:rsidRPr="000530A2">
              <w:t>Финансовое планирование и прогнозирование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0530A2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0530A2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0530A2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0530A2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0530A2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0530A2" w:rsidRDefault="00AA616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0530A2" w:rsidRDefault="00FE6A2A" w:rsidP="006220C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0530A2" w:rsidRDefault="00FE6A2A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0530A2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0530A2" w:rsidRDefault="00FE6A2A" w:rsidP="002C1027">
            <w:pPr>
              <w:suppressAutoHyphens/>
              <w:spacing w:line="240" w:lineRule="auto"/>
              <w:ind w:firstLine="0"/>
            </w:pPr>
          </w:p>
        </w:tc>
      </w:tr>
      <w:tr w:rsidR="000530A2" w:rsidRPr="000530A2" w:rsidTr="00AA6160">
        <w:trPr>
          <w:cantSplit/>
          <w:trHeight w:val="225"/>
        </w:trPr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0A2" w:rsidRPr="005E3BF8" w:rsidRDefault="000530A2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"Финансовая политика"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AA616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</w:tr>
      <w:tr w:rsidR="00725364" w:rsidRPr="000530A2" w:rsidTr="00AA6160">
        <w:trPr>
          <w:cantSplit/>
          <w:trHeight w:val="225"/>
        </w:trPr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364" w:rsidRPr="005E3BF8" w:rsidRDefault="00725364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364" w:rsidRPr="000530A2" w:rsidRDefault="00725364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364" w:rsidRPr="000530A2" w:rsidRDefault="00725364" w:rsidP="002C1027">
            <w:pPr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364" w:rsidRPr="000530A2" w:rsidRDefault="00725364" w:rsidP="002C1027">
            <w:pPr>
              <w:suppressAutoHyphens/>
              <w:spacing w:line="240" w:lineRule="auto"/>
              <w:ind w:firstLine="0"/>
            </w:pPr>
            <w:r w:rsidRPr="000530A2">
              <w:t>Финансовое консультирование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0530A2" w:rsidRDefault="0072536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0530A2" w:rsidRDefault="0072536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0530A2" w:rsidRDefault="0072536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0530A2" w:rsidRDefault="0072536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0530A2" w:rsidRDefault="00725364" w:rsidP="006220C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0530A2" w:rsidRDefault="00725364" w:rsidP="006220C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0530A2" w:rsidRDefault="0072536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0530A2" w:rsidRDefault="0072536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0530A2" w:rsidRDefault="0072536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0530A2" w:rsidRDefault="00725364" w:rsidP="002C1027">
            <w:pPr>
              <w:suppressAutoHyphens/>
              <w:spacing w:line="240" w:lineRule="auto"/>
              <w:ind w:firstLine="0"/>
            </w:pPr>
          </w:p>
        </w:tc>
      </w:tr>
      <w:tr w:rsidR="000530A2" w:rsidRPr="000530A2" w:rsidTr="00AA6160">
        <w:trPr>
          <w:cantSplit/>
          <w:trHeight w:val="225"/>
        </w:trPr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0A2" w:rsidRPr="005E3BF8" w:rsidRDefault="000530A2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"Продвижение финансовых продуктов"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E43D0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</w:tr>
      <w:tr w:rsidR="003E0048" w:rsidRPr="000530A2" w:rsidTr="00AA6160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048" w:rsidRPr="004E224C" w:rsidRDefault="003E0048" w:rsidP="002C102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048" w:rsidRPr="000530A2" w:rsidRDefault="003E004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048" w:rsidRPr="000530A2" w:rsidRDefault="003E0048" w:rsidP="002C1027">
            <w:pPr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048" w:rsidRPr="000530A2" w:rsidRDefault="003E0048" w:rsidP="002C1027">
            <w:pPr>
              <w:spacing w:line="240" w:lineRule="auto"/>
              <w:ind w:firstLine="0"/>
            </w:pPr>
            <w:r w:rsidRPr="000530A2"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3E0048" w:rsidRPr="000530A2" w:rsidRDefault="003E00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E0048" w:rsidRPr="000530A2" w:rsidRDefault="003E00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E0048" w:rsidRPr="000530A2" w:rsidRDefault="003E00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E0048" w:rsidRPr="000530A2" w:rsidRDefault="003E00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E0048" w:rsidRPr="000530A2" w:rsidRDefault="003E00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E0048" w:rsidRPr="000530A2" w:rsidRDefault="003E00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E0048" w:rsidRPr="00656B57" w:rsidRDefault="003E0048" w:rsidP="009625C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3E0048" w:rsidRPr="000530A2" w:rsidRDefault="003E00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3E0048" w:rsidRPr="000530A2" w:rsidRDefault="003E00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3E0048" w:rsidRPr="000530A2" w:rsidRDefault="003E0048" w:rsidP="002C1027">
            <w:pPr>
              <w:suppressAutoHyphens/>
              <w:spacing w:line="240" w:lineRule="auto"/>
              <w:ind w:firstLine="0"/>
            </w:pPr>
          </w:p>
        </w:tc>
      </w:tr>
      <w:tr w:rsidR="003E0048" w:rsidRPr="000530A2" w:rsidTr="00AA6160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048" w:rsidRPr="004E224C" w:rsidRDefault="003E0048" w:rsidP="002C102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048" w:rsidRPr="000530A2" w:rsidRDefault="003E004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048" w:rsidRPr="000530A2" w:rsidRDefault="003E0048" w:rsidP="002C1027">
            <w:pPr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048" w:rsidRPr="000530A2" w:rsidRDefault="003E0048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0530A2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3E0048" w:rsidRPr="000530A2" w:rsidRDefault="003E00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E0048" w:rsidRPr="000530A2" w:rsidRDefault="003E00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E0048" w:rsidRPr="000530A2" w:rsidRDefault="003E00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E0048" w:rsidRPr="000530A2" w:rsidRDefault="003E00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E0048" w:rsidRPr="000530A2" w:rsidRDefault="003E00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E0048" w:rsidRPr="000530A2" w:rsidRDefault="003E00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E0048" w:rsidRPr="006508BA" w:rsidRDefault="003E0048" w:rsidP="009625C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3E0048" w:rsidRPr="000530A2" w:rsidRDefault="003E004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3E0048" w:rsidRPr="000530A2" w:rsidRDefault="003E00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3E0048" w:rsidRPr="000530A2" w:rsidRDefault="003E0048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0530A2" w:rsidTr="00AA6160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0530A2" w:rsidRDefault="009B578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0530A2" w:rsidRDefault="009B5789" w:rsidP="002C1027">
            <w:pPr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0530A2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0530A2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0530A2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0530A2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0530A2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0530A2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0530A2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0530A2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0530A2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0530A2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0530A2" w:rsidRDefault="0072778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0530A2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0530A2" w:rsidTr="00AA6160">
        <w:trPr>
          <w:cantSplit/>
          <w:trHeight w:val="267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Pr="004E224C" w:rsidRDefault="001E0C5E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Pr="000530A2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C5E" w:rsidRPr="000530A2" w:rsidRDefault="0093444B" w:rsidP="002C1027">
            <w:pPr>
              <w:suppressAutoHyphens/>
              <w:spacing w:line="240" w:lineRule="auto"/>
              <w:ind w:firstLine="0"/>
            </w:pPr>
            <w:r w:rsidRPr="000530A2">
              <w:t xml:space="preserve">ПК-2.2. Разрабатывает финансовый план для клиента и целевого </w:t>
            </w:r>
            <w:r w:rsidRPr="000530A2">
              <w:lastRenderedPageBreak/>
              <w:t>инвестиционного портфеля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Pr="000530A2" w:rsidRDefault="000530A2" w:rsidP="002C1027">
            <w:pPr>
              <w:suppressAutoHyphens/>
              <w:spacing w:line="240" w:lineRule="auto"/>
              <w:ind w:firstLine="0"/>
            </w:pPr>
            <w:r w:rsidRPr="000530A2">
              <w:lastRenderedPageBreak/>
              <w:t>Экзамены по модулю "Финансовая политика"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AA616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725364" w:rsidRPr="000530A2" w:rsidTr="00AA6160">
        <w:trPr>
          <w:cantSplit/>
          <w:trHeight w:val="267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364" w:rsidRPr="004E224C" w:rsidRDefault="00725364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364" w:rsidRPr="000530A2" w:rsidRDefault="00725364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364" w:rsidRPr="000530A2" w:rsidRDefault="0072536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364" w:rsidRPr="000530A2" w:rsidRDefault="00725364" w:rsidP="002C1027">
            <w:pPr>
              <w:suppressAutoHyphens/>
              <w:spacing w:line="240" w:lineRule="auto"/>
              <w:ind w:firstLine="0"/>
            </w:pPr>
            <w:r w:rsidRPr="000530A2">
              <w:t>Финансовое консультирование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0530A2" w:rsidRDefault="0072536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0530A2" w:rsidRDefault="0072536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0530A2" w:rsidRDefault="0072536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0530A2" w:rsidRDefault="0072536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0530A2" w:rsidRDefault="00725364" w:rsidP="006220C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0530A2" w:rsidRDefault="00725364" w:rsidP="006220C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0530A2" w:rsidRDefault="0072536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0530A2" w:rsidRDefault="0072536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0530A2" w:rsidRDefault="0072536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0530A2" w:rsidRDefault="00725364" w:rsidP="002C1027">
            <w:pPr>
              <w:suppressAutoHyphens/>
              <w:spacing w:line="240" w:lineRule="auto"/>
              <w:ind w:firstLine="0"/>
            </w:pPr>
          </w:p>
        </w:tc>
      </w:tr>
      <w:tr w:rsidR="000530A2" w:rsidRPr="000530A2" w:rsidTr="00AA6160">
        <w:trPr>
          <w:cantSplit/>
          <w:trHeight w:val="267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0A2" w:rsidRPr="004E224C" w:rsidRDefault="000530A2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0A2" w:rsidRPr="000530A2" w:rsidRDefault="000530A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"Продвижение финансовых продуктов"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E43D0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656B57" w:rsidTr="00AA6160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Pr="004E224C" w:rsidRDefault="001E0C5E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Pr="004E224C" w:rsidRDefault="001E0C5E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E224C" w:rsidRDefault="001E0C5E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5E" w:rsidRPr="00656B57" w:rsidRDefault="005C043C" w:rsidP="002C1027">
            <w:pPr>
              <w:spacing w:line="240" w:lineRule="auto"/>
              <w:ind w:firstLine="0"/>
            </w:pPr>
            <w:r w:rsidRPr="00656B57"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6B57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6B57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6B57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6B57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6B57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6B57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6B57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6B57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6B57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6B57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656B57" w:rsidTr="00AA6160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5789" w:rsidRPr="004E224C" w:rsidRDefault="009B5789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5789" w:rsidRPr="004E224C" w:rsidRDefault="009B5789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656B57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656B57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3E00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656B57" w:rsidTr="00AA6160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5789" w:rsidRPr="004E224C" w:rsidRDefault="009B5789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5789" w:rsidRPr="004E224C" w:rsidRDefault="009B5789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656B57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656B57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41600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F46874" w:rsidRPr="00F46874" w:rsidTr="00AA6160">
        <w:trPr>
          <w:cantSplit/>
          <w:trHeight w:val="330"/>
        </w:trPr>
        <w:tc>
          <w:tcPr>
            <w:tcW w:w="18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uppressAutoHyphens/>
              <w:spacing w:line="240" w:lineRule="auto"/>
              <w:ind w:firstLine="0"/>
              <w:jc w:val="left"/>
              <w:rPr>
                <w:color w:val="FF0000"/>
              </w:rPr>
            </w:pPr>
            <w:r w:rsidRPr="005E3BF8">
              <w:t>Составление и представление бухгалтерской (финансовой) отчетности экономического субъекта</w:t>
            </w:r>
          </w:p>
        </w:tc>
        <w:tc>
          <w:tcPr>
            <w:tcW w:w="20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874">
              <w:rPr>
                <w:rFonts w:ascii="Times New Roman" w:hAnsi="Times New Roman" w:cs="Times New Roman"/>
                <w:sz w:val="24"/>
                <w:szCs w:val="24"/>
              </w:rPr>
              <w:t xml:space="preserve">ПК-3: </w:t>
            </w:r>
            <w:proofErr w:type="gramStart"/>
            <w:r w:rsidRPr="00F46874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F46874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и предоставлять бухгалтерскую (финансовую) отчетность экономического субъекта</w:t>
            </w: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pStyle w:val="Default"/>
              <w:jc w:val="both"/>
              <w:rPr>
                <w:color w:val="auto"/>
              </w:rPr>
            </w:pPr>
            <w:r w:rsidRPr="00F46874">
              <w:rPr>
                <w:color w:val="auto"/>
              </w:rPr>
              <w:t>ПК-3.1. Составляет бухгалтерскую (финансовую) отчетность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789" w:rsidRPr="00F46874" w:rsidRDefault="00F46874" w:rsidP="002C1027">
            <w:pPr>
              <w:spacing w:line="240" w:lineRule="auto"/>
              <w:ind w:firstLine="0"/>
            </w:pPr>
            <w:r w:rsidRPr="00F46874">
              <w:t>Экзамены по модулю "Организация финансовой деятельности"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3A287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F46874" w:rsidRPr="00F46874" w:rsidTr="00AA6160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5E3BF8" w:rsidRDefault="00F46874" w:rsidP="002C1027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874" w:rsidRPr="00F46874" w:rsidRDefault="00F46874" w:rsidP="002C1027">
            <w:pPr>
              <w:spacing w:line="240" w:lineRule="auto"/>
              <w:ind w:firstLine="0"/>
            </w:pPr>
            <w:r w:rsidRPr="00F46874">
              <w:t>Теория бухгалтерского учета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38098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</w:tr>
      <w:tr w:rsidR="00F46874" w:rsidRPr="00F46874" w:rsidTr="00AA6160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5E3BF8" w:rsidRDefault="00F46874" w:rsidP="002C1027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874" w:rsidRPr="00F46874" w:rsidRDefault="00F46874" w:rsidP="002C1027">
            <w:pPr>
              <w:spacing w:line="240" w:lineRule="auto"/>
              <w:ind w:firstLine="0"/>
            </w:pPr>
            <w:r w:rsidRPr="00F46874">
              <w:t>Бухгалтерский учет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</w:tr>
      <w:tr w:rsidR="00F46874" w:rsidRPr="00F46874" w:rsidTr="00AA6160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5E3BF8" w:rsidRDefault="00F46874" w:rsidP="002C1027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874" w:rsidRPr="00F46874" w:rsidRDefault="00F46874" w:rsidP="002C1027">
            <w:pPr>
              <w:spacing w:line="240" w:lineRule="auto"/>
              <w:ind w:firstLine="0"/>
            </w:pPr>
            <w:r w:rsidRPr="00F46874">
              <w:t>Экзамены по модулю "Бухгалтерский учет, анализ и аудит"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</w:tr>
      <w:tr w:rsidR="00F46874" w:rsidRPr="00F46874" w:rsidTr="00AA6160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5E3BF8" w:rsidRDefault="00F46874" w:rsidP="002C1027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874" w:rsidRPr="00F46874" w:rsidRDefault="00F46874" w:rsidP="002C1027">
            <w:pPr>
              <w:spacing w:line="240" w:lineRule="auto"/>
              <w:ind w:firstLine="0"/>
            </w:pPr>
            <w:r w:rsidRPr="00F46874">
              <w:t>Современные технологии в бухгалтерском учёте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</w:tr>
      <w:tr w:rsidR="00F46874" w:rsidRPr="00F46874" w:rsidTr="00AA6160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5E3BF8" w:rsidRDefault="00F46874" w:rsidP="002C1027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874" w:rsidRPr="00F46874" w:rsidRDefault="00F46874" w:rsidP="002C1027">
            <w:pPr>
              <w:spacing w:line="240" w:lineRule="auto"/>
              <w:ind w:firstLine="0"/>
            </w:pPr>
            <w:r w:rsidRPr="00F46874">
              <w:t>Международные стандарты финансовой отчётности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</w:tr>
      <w:tr w:rsidR="00B80C91" w:rsidRPr="00F46874" w:rsidTr="00AA6160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C91" w:rsidRPr="005E3BF8" w:rsidRDefault="00B80C91" w:rsidP="002C1027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C91" w:rsidRPr="00F46874" w:rsidRDefault="00B80C91" w:rsidP="002C1027">
            <w:pPr>
              <w:spacing w:line="240" w:lineRule="auto"/>
              <w:ind w:firstLine="0"/>
            </w:pPr>
            <w:r w:rsidRPr="00F46874">
              <w:t>Комплексный экзамен готовности к профессиональной деятельности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F46874" w:rsidTr="00AA6160">
        <w:trPr>
          <w:cantSplit/>
          <w:trHeight w:val="37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uppressAutoHyphens/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789" w:rsidRPr="00F46874" w:rsidRDefault="005C043C" w:rsidP="002C1027">
            <w:pPr>
              <w:spacing w:line="240" w:lineRule="auto"/>
              <w:ind w:firstLine="0"/>
            </w:pPr>
            <w:r w:rsidRPr="00F46874"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F46874" w:rsidTr="00AA6160">
        <w:trPr>
          <w:cantSplit/>
          <w:trHeight w:val="37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4E224C" w:rsidRDefault="009B3BB2" w:rsidP="002C1027">
            <w:pPr>
              <w:suppressAutoHyphens/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BB2" w:rsidRPr="00F46874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F46874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3E00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F46874" w:rsidTr="00AA6160">
        <w:trPr>
          <w:cantSplit/>
          <w:trHeight w:val="34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4E224C" w:rsidRDefault="009B3BB2" w:rsidP="002C1027">
            <w:pPr>
              <w:suppressAutoHyphens/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BB2" w:rsidRPr="00F46874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F46874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41600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F46874" w:rsidRPr="00F46874" w:rsidTr="00AA6160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  <w:r w:rsidRPr="00F46874">
              <w:t xml:space="preserve">ПК-3.2. Осуществляет внутренний </w:t>
            </w:r>
            <w:proofErr w:type="gramStart"/>
            <w:r w:rsidRPr="00F46874">
              <w:t>контроль за</w:t>
            </w:r>
            <w:proofErr w:type="gramEnd"/>
            <w:r w:rsidRPr="00F46874">
              <w:t xml:space="preserve"> ведением бухгалтерского учета и составлением </w:t>
            </w:r>
            <w:r w:rsidRPr="00F46874">
              <w:lastRenderedPageBreak/>
              <w:t>бухгалтерской (финансовой) отчетности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789" w:rsidRPr="00F46874" w:rsidRDefault="00F46874" w:rsidP="002C1027">
            <w:pPr>
              <w:spacing w:line="240" w:lineRule="auto"/>
              <w:ind w:firstLine="0"/>
            </w:pPr>
            <w:r w:rsidRPr="00F46874">
              <w:lastRenderedPageBreak/>
              <w:t>Экзамены по модулю "Организация финансовой деятельности"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3A287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F46874" w:rsidRPr="00F46874" w:rsidTr="00AA6160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4E224C" w:rsidRDefault="00F46874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874" w:rsidRPr="00F46874" w:rsidRDefault="00F46874" w:rsidP="002C1027">
            <w:pPr>
              <w:spacing w:line="240" w:lineRule="auto"/>
              <w:ind w:firstLine="0"/>
            </w:pPr>
            <w:r w:rsidRPr="00F46874">
              <w:t>Теория бухгалтерского учета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38098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</w:tr>
      <w:tr w:rsidR="00F46874" w:rsidRPr="00F46874" w:rsidTr="00AA6160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4E224C" w:rsidRDefault="00F46874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874" w:rsidRPr="00F46874" w:rsidRDefault="00F46874" w:rsidP="002C1027">
            <w:pPr>
              <w:spacing w:line="240" w:lineRule="auto"/>
              <w:ind w:firstLine="0"/>
            </w:pPr>
            <w:r w:rsidRPr="00F46874">
              <w:t>Бухгалтерский учет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</w:tr>
      <w:tr w:rsidR="00F46874" w:rsidRPr="00F46874" w:rsidTr="00AA6160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4E224C" w:rsidRDefault="00F46874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874" w:rsidRPr="00F46874" w:rsidRDefault="00F46874" w:rsidP="002C1027">
            <w:pPr>
              <w:spacing w:line="240" w:lineRule="auto"/>
              <w:ind w:firstLine="0"/>
            </w:pPr>
            <w:r w:rsidRPr="00F46874">
              <w:t>Экзамены по модулю "Бухгалтерский учет, анализ и аудит"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</w:tr>
      <w:tr w:rsidR="00F46874" w:rsidRPr="00F46874" w:rsidTr="00AA6160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4E224C" w:rsidRDefault="00F46874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874" w:rsidRPr="00F46874" w:rsidRDefault="00F46874" w:rsidP="002C1027">
            <w:pPr>
              <w:spacing w:line="240" w:lineRule="auto"/>
              <w:ind w:firstLine="0"/>
            </w:pPr>
            <w:r w:rsidRPr="00F46874">
              <w:t>Современные технологии в бухгалтерском учёте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</w:tr>
      <w:tr w:rsidR="00F46874" w:rsidRPr="00F46874" w:rsidTr="00AA6160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4E224C" w:rsidRDefault="00F46874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874" w:rsidRPr="00F46874" w:rsidRDefault="00F46874" w:rsidP="002C1027">
            <w:pPr>
              <w:spacing w:line="240" w:lineRule="auto"/>
              <w:ind w:firstLine="0"/>
            </w:pPr>
            <w:r w:rsidRPr="00F46874">
              <w:t>Международные стандарты финансовой отчётности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</w:tr>
      <w:tr w:rsidR="00B80C91" w:rsidRPr="00F46874" w:rsidTr="00AA6160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C91" w:rsidRPr="004E224C" w:rsidRDefault="00B80C91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C91" w:rsidRPr="00F46874" w:rsidRDefault="00B80C91" w:rsidP="002C1027">
            <w:pPr>
              <w:spacing w:line="240" w:lineRule="auto"/>
              <w:ind w:firstLine="0"/>
            </w:pPr>
            <w:r w:rsidRPr="00F46874">
              <w:t>Комплексный экзамен готовности к профессиональной деятельности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F46874" w:rsidTr="00AA6160">
        <w:trPr>
          <w:cantSplit/>
          <w:trHeight w:val="43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789" w:rsidRPr="00F46874" w:rsidRDefault="005C043C" w:rsidP="002C1027">
            <w:pPr>
              <w:spacing w:line="240" w:lineRule="auto"/>
              <w:ind w:firstLine="0"/>
            </w:pPr>
            <w:r w:rsidRPr="00F46874"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F46874" w:rsidTr="00AA6160">
        <w:trPr>
          <w:cantSplit/>
          <w:trHeight w:val="37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89" w:rsidRPr="00F46874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F46874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3E00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F46874" w:rsidTr="00AA6160">
        <w:trPr>
          <w:cantSplit/>
          <w:trHeight w:val="37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89" w:rsidRPr="00F46874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F46874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41600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F46874" w:rsidTr="00AA6160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  <w:r w:rsidRPr="00F46874">
              <w:t>ПК-3.3. Ведёт налоговый учет, составляет налоговые расчеты и декларации; осуществляет налоговое планирование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789" w:rsidRPr="00F46874" w:rsidRDefault="00F46874" w:rsidP="002C1027">
            <w:pPr>
              <w:spacing w:line="240" w:lineRule="auto"/>
              <w:ind w:firstLine="0"/>
            </w:pPr>
            <w:r w:rsidRPr="00F46874">
              <w:t>Налоги и налогообложение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7B771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F46874" w:rsidRPr="00F46874" w:rsidTr="00AA6160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4E224C" w:rsidRDefault="00F46874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874" w:rsidRPr="00F46874" w:rsidRDefault="00F46874" w:rsidP="002C1027">
            <w:pPr>
              <w:spacing w:line="240" w:lineRule="auto"/>
              <w:ind w:firstLine="0"/>
            </w:pPr>
            <w:r w:rsidRPr="00F46874">
              <w:t>Экзамены по модулю "Организация финансовой деятельности"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3A287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</w:tr>
      <w:tr w:rsidR="00F46874" w:rsidRPr="00F46874" w:rsidTr="00AA6160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4E224C" w:rsidRDefault="00F46874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874" w:rsidRPr="00F46874" w:rsidRDefault="00F46874" w:rsidP="002C1027">
            <w:pPr>
              <w:spacing w:line="240" w:lineRule="auto"/>
              <w:ind w:firstLine="0"/>
            </w:pPr>
            <w:r w:rsidRPr="00F46874">
              <w:t>Экзамены по модулю "Бухгалтерский учет, анализ и аудит"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</w:tr>
      <w:tr w:rsidR="00B80C91" w:rsidRPr="00F46874" w:rsidTr="00AA6160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C91" w:rsidRPr="004E224C" w:rsidRDefault="00B80C91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C91" w:rsidRPr="00F46874" w:rsidRDefault="00B80C91" w:rsidP="002C1027">
            <w:pPr>
              <w:spacing w:line="240" w:lineRule="auto"/>
              <w:ind w:firstLine="0"/>
            </w:pPr>
            <w:r w:rsidRPr="00F46874">
              <w:t>Комплексный экзамен готовности к профессиональной деятельности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F46874" w:rsidTr="00AA6160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789" w:rsidRPr="00F46874" w:rsidRDefault="005C043C" w:rsidP="002C1027">
            <w:pPr>
              <w:spacing w:line="240" w:lineRule="auto"/>
              <w:ind w:firstLine="0"/>
            </w:pPr>
            <w:r w:rsidRPr="00F46874"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F46874" w:rsidTr="00AA6160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4E224C" w:rsidRDefault="009B3BB2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BB2" w:rsidRPr="00F46874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F46874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3E00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F46874" w:rsidTr="00AA6160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4E224C" w:rsidRDefault="009B3BB2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BB2" w:rsidRPr="00F46874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F46874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41600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F46874" w:rsidTr="00AA6160">
        <w:trPr>
          <w:cantSplit/>
          <w:trHeight w:val="48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  <w:r w:rsidRPr="00F46874">
              <w:t xml:space="preserve">ПК-3.4. Проводит финансовый анализ, бюджетирование и управление денежными </w:t>
            </w:r>
            <w:r w:rsidRPr="00F46874">
              <w:lastRenderedPageBreak/>
              <w:t>потоками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F46874" w:rsidRDefault="00F46874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F46874">
              <w:rPr>
                <w:rFonts w:eastAsiaTheme="minorHAnsi"/>
                <w:lang w:eastAsia="en-US"/>
              </w:rPr>
              <w:lastRenderedPageBreak/>
              <w:t>Комплексный экзамен готовности к профессиональной деятельности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5C043C" w:rsidRPr="004E224C" w:rsidTr="00AA6160">
        <w:trPr>
          <w:cantSplit/>
          <w:trHeight w:val="48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4E224C" w:rsidRDefault="005C043C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4E224C" w:rsidRDefault="005C043C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3E6848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656B57">
              <w:rPr>
                <w:rFonts w:eastAsiaTheme="minorHAnsi"/>
                <w:lang w:eastAsia="en-US"/>
              </w:rPr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4E224C" w:rsidTr="00AA6160">
        <w:trPr>
          <w:cantSplit/>
          <w:trHeight w:val="48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3E6848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656B57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656B57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3E00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4E224C" w:rsidTr="00AA6160">
        <w:trPr>
          <w:cantSplit/>
          <w:trHeight w:val="48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3E6848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656B57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656B57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41600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B52FCF" w:rsidTr="00AA6160">
        <w:trPr>
          <w:cantSplit/>
          <w:trHeight w:val="450"/>
        </w:trPr>
        <w:tc>
          <w:tcPr>
            <w:tcW w:w="18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E0C5E" w:rsidRPr="004E224C" w:rsidRDefault="004C6C19" w:rsidP="002C1027">
            <w:pPr>
              <w:pStyle w:val="Default"/>
              <w:rPr>
                <w:color w:val="FF0000"/>
              </w:rPr>
            </w:pPr>
            <w:r w:rsidRPr="005E3BF8">
              <w:t>Проведение внутренней аудиторской проверки и (или) выполнение консультационного проекта самостоятельно или в составе группы</w:t>
            </w:r>
          </w:p>
        </w:tc>
        <w:tc>
          <w:tcPr>
            <w:tcW w:w="20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E0C5E" w:rsidRPr="004E224C" w:rsidRDefault="004C6C1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E3BF8">
              <w:rPr>
                <w:rFonts w:ascii="Times New Roman" w:hAnsi="Times New Roman" w:cs="Times New Roman"/>
                <w:sz w:val="24"/>
                <w:szCs w:val="24"/>
              </w:rPr>
              <w:t xml:space="preserve">ПК-4: </w:t>
            </w:r>
            <w:proofErr w:type="gramStart"/>
            <w:r w:rsidRPr="005E3BF8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5E3BF8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внутреннюю аудиторскую проверку и (или) выполнение консультационного проекта самостоятельно или в составе группы</w:t>
            </w: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C5E" w:rsidRPr="00B52FCF" w:rsidRDefault="004C6C19" w:rsidP="002C1027">
            <w:pPr>
              <w:suppressAutoHyphens/>
              <w:spacing w:line="240" w:lineRule="auto"/>
              <w:ind w:firstLine="0"/>
            </w:pPr>
            <w:r w:rsidRPr="00B52FCF">
              <w:t>ПК-4.1. Проводит внутреннюю аудиторскую проверку самостоятельно или в составе группы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Pr="00B52FCF" w:rsidRDefault="00B52FCF" w:rsidP="002C1027">
            <w:pPr>
              <w:suppressAutoHyphens/>
              <w:spacing w:line="240" w:lineRule="auto"/>
              <w:ind w:firstLine="0"/>
            </w:pPr>
            <w:r w:rsidRPr="00B52FCF">
              <w:t>Анализ и аудит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B52FCF" w:rsidRPr="00B52FCF" w:rsidTr="00AA6160">
        <w:trPr>
          <w:cantSplit/>
          <w:trHeight w:val="45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5E3BF8" w:rsidRDefault="00B52FCF" w:rsidP="002C1027">
            <w:pPr>
              <w:pStyle w:val="Defaul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5E3BF8" w:rsidRDefault="00B52FCF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  <w:r w:rsidRPr="00B52FCF">
              <w:t>Экзамены по модулю "Бухгалтерский учет, анализ и аудит"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</w:tr>
      <w:tr w:rsidR="00B52FCF" w:rsidRPr="00B52FCF" w:rsidTr="00AA6160">
        <w:trPr>
          <w:cantSplit/>
          <w:trHeight w:val="45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5E3BF8" w:rsidRDefault="00B52FCF" w:rsidP="002C1027">
            <w:pPr>
              <w:pStyle w:val="Defaul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5E3BF8" w:rsidRDefault="00B52FCF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  <w:r w:rsidRPr="00B52FCF">
              <w:t>Аудит бюджетных организаций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E43D0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</w:tr>
      <w:tr w:rsidR="00B52FCF" w:rsidRPr="00B52FCF" w:rsidTr="00AA6160">
        <w:trPr>
          <w:cantSplit/>
          <w:trHeight w:val="45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5E3BF8" w:rsidRDefault="00B52FCF" w:rsidP="002C1027">
            <w:pPr>
              <w:pStyle w:val="Defaul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5E3BF8" w:rsidRDefault="00B52FCF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  <w:r w:rsidRPr="00B52FCF">
              <w:t>Экзамены по модулю "Государственные финансы"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E43D0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B52FCF" w:rsidTr="00AA6160">
        <w:trPr>
          <w:cantSplit/>
          <w:trHeight w:val="4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E224C" w:rsidRDefault="001E0C5E" w:rsidP="002C1027">
            <w:pPr>
              <w:pStyle w:val="Default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E224C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Pr="00B52FCF" w:rsidRDefault="005C043C" w:rsidP="002C1027">
            <w:pPr>
              <w:suppressAutoHyphens/>
              <w:spacing w:line="240" w:lineRule="auto"/>
              <w:ind w:firstLine="0"/>
            </w:pPr>
            <w:r w:rsidRPr="00B52FCF"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B52FCF" w:rsidTr="00AA6160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4E224C" w:rsidRDefault="009B3BB2" w:rsidP="002C1027">
            <w:pPr>
              <w:pStyle w:val="Default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4E224C" w:rsidRDefault="009B3BB2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BB2" w:rsidRPr="00B52FCF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3E00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B52FCF" w:rsidTr="00AA6160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4E224C" w:rsidRDefault="009B3BB2" w:rsidP="002C1027">
            <w:pPr>
              <w:pStyle w:val="Default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4E224C" w:rsidRDefault="009B3BB2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BB2" w:rsidRPr="00B52FCF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41600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B52FCF" w:rsidTr="00AA6160">
        <w:trPr>
          <w:cantSplit/>
          <w:trHeight w:val="31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E224C" w:rsidRDefault="001E0C5E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E224C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C5E" w:rsidRPr="00B52FCF" w:rsidRDefault="004C6C19" w:rsidP="002C1027">
            <w:pPr>
              <w:suppressAutoHyphens/>
              <w:spacing w:line="240" w:lineRule="auto"/>
              <w:ind w:firstLine="0"/>
            </w:pPr>
            <w:r w:rsidRPr="00B52FCF">
              <w:t>ПК-4.2. Выполняет консультационный проект самостоятельно или в составе группы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Pr="00B52FCF" w:rsidRDefault="00B52FCF" w:rsidP="002C1027">
            <w:pPr>
              <w:suppressAutoHyphens/>
              <w:spacing w:line="240" w:lineRule="auto"/>
              <w:ind w:firstLine="0"/>
            </w:pPr>
            <w:r w:rsidRPr="00B52FCF">
              <w:t>Анализ и аудит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B52FCF" w:rsidTr="00AA6160">
        <w:trPr>
          <w:cantSplit/>
          <w:trHeight w:val="36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E224C" w:rsidRDefault="001E0C5E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E224C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Pr="00B52FCF" w:rsidRDefault="00B52FCF" w:rsidP="002C1027">
            <w:pPr>
              <w:suppressAutoHyphens/>
              <w:spacing w:line="240" w:lineRule="auto"/>
              <w:ind w:firstLine="0"/>
            </w:pPr>
            <w:r w:rsidRPr="00B52FCF">
              <w:t>Экзамены по модулю "Бухгалтерский учет, анализ и аудит"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B52FCF" w:rsidTr="00AA6160">
        <w:trPr>
          <w:cantSplit/>
          <w:trHeight w:val="45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E224C" w:rsidRDefault="001E0C5E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E224C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Pr="00B52FCF" w:rsidRDefault="00B52FCF" w:rsidP="002C1027">
            <w:pPr>
              <w:suppressAutoHyphens/>
              <w:spacing w:line="240" w:lineRule="auto"/>
              <w:ind w:firstLine="0"/>
            </w:pPr>
            <w:r w:rsidRPr="00B52FCF">
              <w:t>Аудит бюджетных организаций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E43D0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B52FCF" w:rsidRPr="00B52FCF" w:rsidTr="00AA6160">
        <w:trPr>
          <w:cantSplit/>
          <w:trHeight w:val="45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4E224C" w:rsidRDefault="00B52FCF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4E224C" w:rsidRDefault="00B52FCF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  <w:r w:rsidRPr="00B52FCF">
              <w:t>Экзамены по модулю "Государственные финансы"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E43D0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</w:tr>
      <w:tr w:rsidR="00656B57" w:rsidRPr="00B52FCF" w:rsidTr="00AA6160">
        <w:trPr>
          <w:cantSplit/>
          <w:trHeight w:val="45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E224C" w:rsidRDefault="001E0C5E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E224C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Pr="00B52FCF" w:rsidRDefault="005C043C" w:rsidP="002C1027">
            <w:pPr>
              <w:spacing w:line="240" w:lineRule="auto"/>
              <w:ind w:firstLine="0"/>
              <w:jc w:val="left"/>
            </w:pPr>
            <w:r w:rsidRPr="00B52FCF"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656B57" w:rsidTr="00AA6160">
        <w:trPr>
          <w:cantSplit/>
          <w:trHeight w:val="45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4E224C" w:rsidRDefault="009B3BB2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4E224C" w:rsidRDefault="009B3BB2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4E224C" w:rsidRDefault="009B3BB2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BB2" w:rsidRPr="00656B57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656B57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3E00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656B5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4E224C" w:rsidRDefault="009B3BB2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4E224C" w:rsidRDefault="009B3BB2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4E224C" w:rsidRDefault="009B3BB2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656B57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656B57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41600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4C6C19" w:rsidRPr="00B52FCF" w:rsidTr="00AA6160">
        <w:trPr>
          <w:cantSplit/>
          <w:trHeight w:val="390"/>
        </w:trPr>
        <w:tc>
          <w:tcPr>
            <w:tcW w:w="18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E23E06">
            <w:pPr>
              <w:suppressAutoHyphens/>
              <w:spacing w:line="240" w:lineRule="auto"/>
              <w:ind w:firstLine="0"/>
            </w:pPr>
            <w:r w:rsidRPr="00B52FCF">
              <w:lastRenderedPageBreak/>
              <w:t>Выполнение аудиторского задания и оказание прочих услуг, связанных с аудиторской деятельностью</w:t>
            </w:r>
          </w:p>
        </w:tc>
        <w:tc>
          <w:tcPr>
            <w:tcW w:w="20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E23E06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FCF">
              <w:rPr>
                <w:rFonts w:ascii="Times New Roman" w:hAnsi="Times New Roman" w:cs="Times New Roman"/>
                <w:sz w:val="24"/>
                <w:szCs w:val="24"/>
              </w:rPr>
              <w:t xml:space="preserve">ПК-5: </w:t>
            </w:r>
            <w:proofErr w:type="gramStart"/>
            <w:r w:rsidRPr="00B52FCF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B52FCF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аудиторское задание и оказывать прочие услуги, связанные с аудиторской деятельностью</w:t>
            </w: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  <w:r w:rsidRPr="00B52FCF">
              <w:t>ПК-5.1. Выполняет аудиторские процедуры (действия) и оказывает сопутствующие аудиту и прочие услуги, связанные с аудиторской деятельностью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C19" w:rsidRPr="00B52FCF" w:rsidRDefault="00B52FC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Анализ и аудит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</w:tr>
      <w:tr w:rsidR="00B52FCF" w:rsidRPr="00B52FCF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E23E06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E23E06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Экзамены по модулю "Бухгалтерский учет, анализ и аудит"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</w:tr>
      <w:tr w:rsidR="00B52FCF" w:rsidRPr="00B52FCF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E23E06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E23E06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CF" w:rsidRPr="00B52FCF" w:rsidRDefault="00B52FCF" w:rsidP="00DD2DE7">
            <w:pPr>
              <w:suppressAutoHyphens/>
              <w:spacing w:line="240" w:lineRule="auto"/>
              <w:ind w:firstLine="0"/>
            </w:pPr>
            <w:r w:rsidRPr="00B52FCF">
              <w:t>Аудит бюджетных организаций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E43D0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</w:tr>
      <w:tr w:rsidR="00B52FCF" w:rsidRPr="00B52FCF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E23E06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E23E06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CF" w:rsidRPr="00B52FCF" w:rsidRDefault="00B52FCF" w:rsidP="00DD2DE7">
            <w:pPr>
              <w:suppressAutoHyphens/>
              <w:spacing w:line="240" w:lineRule="auto"/>
              <w:ind w:firstLine="0"/>
            </w:pPr>
            <w:r w:rsidRPr="00B52FCF">
              <w:t>Экзамены по модулю "Государственные финансы"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E43D0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</w:tr>
      <w:tr w:rsidR="005C043C" w:rsidRPr="00B52FCF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E23E06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E23E06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B52FCF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E23E06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E23E06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B52FCF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3E00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B52FCF" w:rsidTr="00AA6160">
        <w:trPr>
          <w:cantSplit/>
          <w:trHeight w:val="848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E23E06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E23E06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B52FCF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41600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4C6C19" w:rsidRPr="00B52FCF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  <w:r w:rsidRPr="00B52FCF">
              <w:t>ПК-5.2. Организовывает работу и надзор за участниками аудиторской группы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C19" w:rsidRPr="00B52FCF" w:rsidRDefault="00B52FC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Анализ и аудит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</w:tr>
      <w:tr w:rsidR="00B52FCF" w:rsidRPr="00B52FCF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Экзамены по модулю "Бухгалтерский учет, анализ и аудит"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</w:tr>
      <w:tr w:rsidR="00B52FCF" w:rsidRPr="00B52FCF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CF" w:rsidRPr="00B52FCF" w:rsidRDefault="00B52FCF" w:rsidP="00DD2DE7">
            <w:pPr>
              <w:suppressAutoHyphens/>
              <w:spacing w:line="240" w:lineRule="auto"/>
              <w:ind w:firstLine="0"/>
            </w:pPr>
            <w:r w:rsidRPr="00B52FCF">
              <w:t>Аудит бюджетных организаций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E43D0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</w:tr>
      <w:tr w:rsidR="00B52FCF" w:rsidRPr="00B52FCF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CF" w:rsidRPr="00B52FCF" w:rsidRDefault="00B52FCF" w:rsidP="00DD2DE7">
            <w:pPr>
              <w:suppressAutoHyphens/>
              <w:spacing w:line="240" w:lineRule="auto"/>
              <w:ind w:firstLine="0"/>
            </w:pPr>
            <w:r w:rsidRPr="00B52FCF">
              <w:t>Экзамены по модулю "Государственные финансы"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E43D0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</w:tr>
      <w:tr w:rsidR="00656B57" w:rsidRPr="00B52FCF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B52FCF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B52FCF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3E00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B52FCF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B52FCF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41600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4C6C19" w:rsidRPr="004E224C" w:rsidTr="00AA6160">
        <w:trPr>
          <w:cantSplit/>
          <w:trHeight w:val="390"/>
        </w:trPr>
        <w:tc>
          <w:tcPr>
            <w:tcW w:w="18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C6C19" w:rsidRPr="004E224C" w:rsidRDefault="004C6C19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  <w:r w:rsidRPr="00EA5DF3">
              <w:t xml:space="preserve">Разработка отдельных функциональных направлений </w:t>
            </w:r>
            <w:r w:rsidRPr="00EA5DF3">
              <w:lastRenderedPageBreak/>
              <w:t>управления рисками</w:t>
            </w:r>
          </w:p>
        </w:tc>
        <w:tc>
          <w:tcPr>
            <w:tcW w:w="20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C6C19" w:rsidRPr="004E224C" w:rsidRDefault="004C6C1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E3B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 -6: </w:t>
            </w:r>
            <w:proofErr w:type="gramStart"/>
            <w:r w:rsidRPr="005E3BF8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5E3BF8">
              <w:rPr>
                <w:rFonts w:ascii="Times New Roman" w:hAnsi="Times New Roman" w:cs="Times New Roman"/>
                <w:sz w:val="24"/>
                <w:szCs w:val="24"/>
              </w:rPr>
              <w:t xml:space="preserve"> разрабатывать отдельные функциональные направления </w:t>
            </w:r>
            <w:r w:rsidRPr="005E3B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управления рисками</w:t>
            </w: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4C6C19">
            <w:pPr>
              <w:suppressAutoHyphens/>
              <w:spacing w:line="240" w:lineRule="auto"/>
              <w:ind w:firstLine="0"/>
            </w:pPr>
            <w:r w:rsidRPr="00B52FCF">
              <w:lastRenderedPageBreak/>
              <w:t xml:space="preserve">ПК-6.1. Осуществляет выработку мероприятий по воздействию на риск в разрезе отдельных его видов и проводит их </w:t>
            </w:r>
            <w:r w:rsidRPr="00B52FCF">
              <w:lastRenderedPageBreak/>
              <w:t>экономическую оценку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C19" w:rsidRPr="00B52FCF" w:rsidRDefault="00B52FC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lastRenderedPageBreak/>
              <w:t>Финансовые риски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7B771A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</w:tr>
      <w:tr w:rsidR="00B52FCF" w:rsidRPr="004E224C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EA5DF3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5E3BF8" w:rsidRDefault="00B52FCF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4C6C19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Экзамены по модулю "Организация финансовой деятельности"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3A287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</w:tr>
      <w:tr w:rsidR="005C043C" w:rsidRPr="004E224C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EA5DF3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5E3BF8" w:rsidRDefault="005C043C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4C6C19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4E224C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EA5DF3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5E3BF8" w:rsidRDefault="009B3BB2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4C6C19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B52FCF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3E00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4E224C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EA5DF3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5E3BF8" w:rsidRDefault="009B3BB2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4C6C19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B52FCF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41600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7B771A" w:rsidRPr="004E224C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71A" w:rsidRPr="004E224C" w:rsidRDefault="007B771A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71A" w:rsidRPr="004E224C" w:rsidRDefault="007B771A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71A" w:rsidRPr="00B52FCF" w:rsidRDefault="007B771A" w:rsidP="002C1027">
            <w:pPr>
              <w:suppressAutoHyphens/>
              <w:spacing w:line="240" w:lineRule="auto"/>
              <w:ind w:firstLine="0"/>
            </w:pPr>
            <w:r w:rsidRPr="00B52FCF">
              <w:t>ПК-6.2. Осуществляет документирование процесса управления рисками и корректировку реестров рисков в рамках отдельных бизнес-процессов и функциональных направлений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B52FCF" w:rsidRDefault="007B771A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Финансовые риски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B52FCF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B52FCF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B52FCF" w:rsidRDefault="007B771A" w:rsidP="007B771A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B52FCF" w:rsidRDefault="007B771A" w:rsidP="007B771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B52FCF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B52FCF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B52FCF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B52FCF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B52FCF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B52FCF" w:rsidRDefault="007B771A" w:rsidP="002C1027">
            <w:pPr>
              <w:suppressAutoHyphens/>
              <w:spacing w:line="240" w:lineRule="auto"/>
              <w:ind w:firstLine="0"/>
            </w:pPr>
          </w:p>
        </w:tc>
      </w:tr>
      <w:tr w:rsidR="00B52FCF" w:rsidRPr="004E224C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4E224C" w:rsidRDefault="00B52FCF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4E224C" w:rsidRDefault="00B52FCF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Экзамены по модулю "Организация финансовой деятельности"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3A287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656B5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B52FCF" w:rsidRDefault="0065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656B5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4E224C" w:rsidRDefault="009B3BB2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4E224C" w:rsidRDefault="009B3BB2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B52FCF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3E00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656B5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4E224C" w:rsidRDefault="009B3BB2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4E224C" w:rsidRDefault="009B3BB2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B52FCF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41600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AA6160">
        <w:trPr>
          <w:cantSplit/>
          <w:trHeight w:val="390"/>
        </w:trPr>
        <w:tc>
          <w:tcPr>
            <w:tcW w:w="18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C6C19" w:rsidRPr="008020A1" w:rsidRDefault="004C6C19" w:rsidP="002C1027">
            <w:pPr>
              <w:suppressAutoHyphens/>
              <w:spacing w:line="240" w:lineRule="auto"/>
              <w:ind w:firstLine="0"/>
            </w:pPr>
            <w:r w:rsidRPr="008020A1">
              <w:t>Заключение договоров страхования (перестрахования)</w:t>
            </w:r>
          </w:p>
        </w:tc>
        <w:tc>
          <w:tcPr>
            <w:tcW w:w="20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C6C19" w:rsidRPr="008020A1" w:rsidRDefault="004C6C1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0A1">
              <w:rPr>
                <w:rFonts w:ascii="Times New Roman" w:hAnsi="Times New Roman" w:cs="Times New Roman"/>
                <w:sz w:val="24"/>
                <w:szCs w:val="24"/>
              </w:rPr>
              <w:t xml:space="preserve">ПК -7: </w:t>
            </w:r>
            <w:proofErr w:type="gramStart"/>
            <w:r w:rsidRPr="008020A1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8020A1">
              <w:rPr>
                <w:rFonts w:ascii="Times New Roman" w:hAnsi="Times New Roman" w:cs="Times New Roman"/>
                <w:sz w:val="24"/>
                <w:szCs w:val="24"/>
              </w:rPr>
              <w:t xml:space="preserve"> заключать договора страхования (перестрахования)</w:t>
            </w: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C6C19" w:rsidRPr="008020A1" w:rsidRDefault="004C6C19" w:rsidP="002C1027">
            <w:pPr>
              <w:suppressAutoHyphens/>
              <w:spacing w:line="240" w:lineRule="auto"/>
              <w:ind w:firstLine="0"/>
            </w:pPr>
            <w:r w:rsidRPr="008020A1">
              <w:t>ПК-7.1. Осуществляет подготовку и заключение договоров страхования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C19" w:rsidRPr="008020A1" w:rsidRDefault="00B52FC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Обязательное и добровольное страхование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8020A1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8020A1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8020A1" w:rsidRDefault="004C6C1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8020A1" w:rsidRDefault="003A287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8020A1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8020A1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8020A1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8020A1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8020A1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8020A1" w:rsidRDefault="004C6C19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8020A1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8020A1" w:rsidRDefault="00B52FCF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8020A1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CF" w:rsidRPr="008020A1" w:rsidRDefault="008020A1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Страховой практикум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8020A1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8020A1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8020A1" w:rsidRDefault="00B52FC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8020A1" w:rsidRDefault="003A287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8020A1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8020A1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8020A1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8020A1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8020A1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8020A1" w:rsidRDefault="00B52FCF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Экзамены по модулю "Организация страхового дела"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8020A1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3E00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8020A1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41600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4C6C19">
            <w:pPr>
              <w:suppressAutoHyphens/>
              <w:spacing w:line="240" w:lineRule="auto"/>
              <w:ind w:firstLine="0"/>
            </w:pPr>
            <w:r w:rsidRPr="008020A1">
              <w:t>ПК-7.2. Организует продажи страховых услуг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Обязательное и добровольное страхование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3A287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4C6C19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Страховой практикум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3A287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4C6C19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Экзамены по модулю "Организация страхового дела"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4C6C19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3E00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4C6C19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41600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  <w:r w:rsidRPr="008020A1">
              <w:t>ПК-7.3. Анализирует рынок и готовит предложения по страховым продуктам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Обязательное и добровольное страхование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3A287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Страховой практикум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3A287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Экзамены по модулю "Организация страхового дела"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8020A1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3E00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8020A1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41600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4E224C" w:rsidTr="00AA6160">
        <w:trPr>
          <w:cantSplit/>
          <w:trHeight w:val="390"/>
        </w:trPr>
        <w:tc>
          <w:tcPr>
            <w:tcW w:w="18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20A1" w:rsidRPr="004E224C" w:rsidRDefault="008020A1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  <w:r w:rsidRPr="00041DE9">
              <w:t>Урегулирование убытков по договорам страхования (перестрахования)</w:t>
            </w:r>
          </w:p>
        </w:tc>
        <w:tc>
          <w:tcPr>
            <w:tcW w:w="20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0A1">
              <w:rPr>
                <w:rFonts w:ascii="Times New Roman" w:hAnsi="Times New Roman" w:cs="Times New Roman"/>
                <w:sz w:val="24"/>
                <w:szCs w:val="24"/>
              </w:rPr>
              <w:t xml:space="preserve">ПК-8: </w:t>
            </w:r>
            <w:proofErr w:type="gramStart"/>
            <w:r w:rsidRPr="008020A1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8020A1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урегулирование убытков по договорам страхования</w:t>
            </w: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  <w:r w:rsidRPr="008020A1">
              <w:t>ПК-8.1. Оформляет документы по страховому случаю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Обязательное и добровольное страхование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3A287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4E224C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041DE9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Страховой практикум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3A287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4E224C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041DE9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Экзамены по модулю "Организация страхового дела"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4E224C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041DE9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3E00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4E224C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041DE9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41600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4E224C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4E224C" w:rsidRDefault="008020A1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  <w:r w:rsidRPr="008020A1">
              <w:t>ПК-8.2. Оценивает убытки по страховому случаю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Обязательное и добровольное страхование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3A287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4E224C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4E224C" w:rsidRDefault="008020A1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Страховой практикум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3A287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4E224C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4E224C" w:rsidRDefault="008020A1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Экзамены по модулю "Организация страхового дела"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4E224C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4E224C" w:rsidRDefault="009B3BB2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3E00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4E224C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4E224C" w:rsidRDefault="009B3BB2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41600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4E224C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4E224C" w:rsidRDefault="008020A1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  <w:r w:rsidRPr="008020A1">
              <w:t>ПК-8.3. Организует страховую выплату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Обязательное и добровольное страхование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3A287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4E224C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4E224C" w:rsidRDefault="008020A1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Страховой практикум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3A287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4E224C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4E224C" w:rsidRDefault="008020A1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Экзамены по модулю "Организация страхового дела"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4E224C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4E224C" w:rsidRDefault="009B3BB2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3E00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4E224C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4E224C" w:rsidRDefault="009B3BB2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41600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AA6160" w:rsidRPr="008020A1" w:rsidTr="00AA6160">
        <w:trPr>
          <w:cantSplit/>
          <w:trHeight w:val="390"/>
        </w:trPr>
        <w:tc>
          <w:tcPr>
            <w:tcW w:w="18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2C1027">
            <w:pPr>
              <w:suppressAutoHyphens/>
              <w:spacing w:line="240" w:lineRule="auto"/>
              <w:ind w:firstLine="0"/>
            </w:pPr>
            <w:r w:rsidRPr="008020A1">
              <w:t>Подготовка инвестиционного проекта</w:t>
            </w:r>
          </w:p>
        </w:tc>
        <w:tc>
          <w:tcPr>
            <w:tcW w:w="20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0A1">
              <w:rPr>
                <w:rFonts w:ascii="Times New Roman" w:hAnsi="Times New Roman" w:cs="Times New Roman"/>
                <w:sz w:val="24"/>
                <w:szCs w:val="24"/>
              </w:rPr>
              <w:t>ПК-9: Способен разрабатывать инвестиционный проект</w:t>
            </w: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2C1027">
            <w:pPr>
              <w:suppressAutoHyphens/>
              <w:spacing w:line="240" w:lineRule="auto"/>
              <w:ind w:firstLine="0"/>
            </w:pPr>
            <w:r w:rsidRPr="008020A1">
              <w:t>ПК-9.1. Разрабатывает инвестиционный проект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60" w:rsidRPr="008020A1" w:rsidRDefault="00AA616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Инвестиции и инвестиционное проектирование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AA6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AA6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Экзамены по модулю "Финансовая политика"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AA616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3E00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41600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AA6160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2C1027">
            <w:pPr>
              <w:suppressAutoHyphens/>
              <w:spacing w:line="240" w:lineRule="auto"/>
              <w:ind w:firstLine="0"/>
            </w:pPr>
            <w:r w:rsidRPr="008020A1">
              <w:t>ПК-9.2. Проводит аналитический этап экспертизы инвестиционного проекта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60" w:rsidRPr="008020A1" w:rsidRDefault="00AA6160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Инвестиции и инвестиционное проектирование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AA6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AA6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Экзамены по модулю "Финансовая политика"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AA616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3E00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41600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B52FCF" w:rsidRDefault="009B3BB2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AA6160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60" w:rsidRPr="008020A1" w:rsidRDefault="00AA6160" w:rsidP="002C1027">
            <w:pPr>
              <w:suppressAutoHyphens/>
              <w:spacing w:line="240" w:lineRule="auto"/>
              <w:ind w:firstLine="0"/>
            </w:pPr>
            <w:r w:rsidRPr="008020A1">
              <w:t>ПК-9.3. Формирует экспертное заключение о возможности реализации инвестиционного проекта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60" w:rsidRPr="008020A1" w:rsidRDefault="00AA6160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Инвестиции и инвестиционное проектирование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60" w:rsidRPr="008020A1" w:rsidRDefault="00AA6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60" w:rsidRPr="008020A1" w:rsidRDefault="00AA6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60" w:rsidRPr="008020A1" w:rsidRDefault="00AA616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60" w:rsidRPr="008020A1" w:rsidRDefault="00AA6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60" w:rsidRPr="008020A1" w:rsidRDefault="00AA6160" w:rsidP="00AA6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60" w:rsidRPr="008020A1" w:rsidRDefault="00AA6160" w:rsidP="00AA6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60" w:rsidRPr="008020A1" w:rsidRDefault="00AA6160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60" w:rsidRPr="008020A1" w:rsidRDefault="00AA6160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60" w:rsidRPr="008020A1" w:rsidRDefault="00AA6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60" w:rsidRPr="008020A1" w:rsidRDefault="00AA6160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Экзамены по модулю "Финансовая политика"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FE6A2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8020A1" w:rsidTr="00AA6160">
        <w:trPr>
          <w:cantSplit/>
          <w:trHeight w:val="454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BB2" w:rsidRPr="008020A1" w:rsidRDefault="003E00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41600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AA6160" w:rsidRPr="008020A1" w:rsidTr="00AA6160">
        <w:trPr>
          <w:cantSplit/>
          <w:trHeight w:val="390"/>
        </w:trPr>
        <w:tc>
          <w:tcPr>
            <w:tcW w:w="18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2C1027">
            <w:pPr>
              <w:suppressAutoHyphens/>
              <w:spacing w:line="240" w:lineRule="auto"/>
              <w:ind w:firstLine="0"/>
            </w:pPr>
            <w:r w:rsidRPr="008020A1">
              <w:t>Реализация инвестиционного проекта</w:t>
            </w:r>
          </w:p>
        </w:tc>
        <w:tc>
          <w:tcPr>
            <w:tcW w:w="20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16561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0A1">
              <w:rPr>
                <w:rFonts w:ascii="Times New Roman" w:hAnsi="Times New Roman" w:cs="Times New Roman"/>
                <w:sz w:val="24"/>
                <w:szCs w:val="24"/>
              </w:rPr>
              <w:t>ПК-10: Способен реализовывать инвестиционный проект</w:t>
            </w: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2C1027">
            <w:pPr>
              <w:suppressAutoHyphens/>
              <w:spacing w:line="240" w:lineRule="auto"/>
              <w:ind w:firstLine="0"/>
            </w:pPr>
            <w:r w:rsidRPr="008020A1">
              <w:t>ПК-10.1. Оценивает эффективность инвестиционного проекта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60" w:rsidRPr="008020A1" w:rsidRDefault="00AA6160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Инвестиции и инвестиционное проектирование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AA6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AA6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16561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Экзамены по модулю "Финансовая политика"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AA616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16561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3E00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16561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41600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AA6160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2C1027">
            <w:pPr>
              <w:suppressAutoHyphens/>
              <w:spacing w:line="240" w:lineRule="auto"/>
              <w:ind w:firstLine="0"/>
            </w:pPr>
            <w:r w:rsidRPr="008020A1">
              <w:t>ПК-10.2. Оценивает риски инвестиционного проекта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60" w:rsidRPr="008020A1" w:rsidRDefault="00AA6160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Инвестиции и инвестиционное проектирование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AA6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AA6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Экзамены по модулю "Финансовая политика"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AA616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3E00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41600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AA6160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2C1027">
            <w:pPr>
              <w:suppressAutoHyphens/>
              <w:spacing w:line="240" w:lineRule="auto"/>
              <w:ind w:firstLine="0"/>
            </w:pPr>
            <w:r w:rsidRPr="008020A1">
              <w:t>ПК-10.3. Контролирует реализацию инвестиционного проекта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60" w:rsidRPr="008020A1" w:rsidRDefault="00AA6160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Инвестиции и инвестиционное проектирование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AA6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AA6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Экзамены по модулю "Финансовая политика"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AA616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8020A1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3E00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8020A1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41600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7B771A" w:rsidRPr="008020A1" w:rsidTr="00AA6160">
        <w:trPr>
          <w:cantSplit/>
          <w:trHeight w:val="390"/>
        </w:trPr>
        <w:tc>
          <w:tcPr>
            <w:tcW w:w="18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suppressAutoHyphens/>
              <w:spacing w:line="240" w:lineRule="auto"/>
              <w:ind w:firstLine="0"/>
            </w:pPr>
            <w:r w:rsidRPr="008020A1">
              <w:t>Анализ и оценка рисков</w:t>
            </w:r>
          </w:p>
        </w:tc>
        <w:tc>
          <w:tcPr>
            <w:tcW w:w="20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0A1">
              <w:rPr>
                <w:rFonts w:ascii="Times New Roman" w:hAnsi="Times New Roman" w:cs="Times New Roman"/>
                <w:sz w:val="24"/>
                <w:szCs w:val="24"/>
              </w:rPr>
              <w:t xml:space="preserve">ПК-11: </w:t>
            </w:r>
            <w:proofErr w:type="gramStart"/>
            <w:r w:rsidRPr="008020A1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8020A1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и оценивать риски</w:t>
            </w: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suppressAutoHyphens/>
              <w:spacing w:line="240" w:lineRule="auto"/>
              <w:ind w:firstLine="0"/>
            </w:pPr>
            <w:r w:rsidRPr="008020A1">
              <w:t>ПК-11.1. Определяет ситуацию (контекст) и идентифицирует риски в деятельности организации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Финансовые риски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B52FCF" w:rsidRDefault="007B771A" w:rsidP="007B771A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B52FCF" w:rsidRDefault="007B771A" w:rsidP="007B771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Экзамены по модулю "Организация финансовой деятельности"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3A287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656B57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</w:tr>
      <w:tr w:rsidR="000C26A5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A5" w:rsidRPr="008020A1" w:rsidRDefault="000C26A5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3E00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</w:tr>
      <w:tr w:rsidR="000C26A5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A5" w:rsidRPr="008020A1" w:rsidRDefault="000C26A5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41600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</w:tr>
      <w:tr w:rsidR="007B771A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suppressAutoHyphens/>
              <w:spacing w:line="240" w:lineRule="auto"/>
              <w:ind w:firstLine="0"/>
            </w:pPr>
            <w:r w:rsidRPr="008020A1">
              <w:t>ПК-11.2. Осуществляет сбор и обработку релевантной аналитической информации для анализа и оценки рисков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Финансовые риски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B52FCF" w:rsidRDefault="007B771A" w:rsidP="007B771A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B52FCF" w:rsidRDefault="007B771A" w:rsidP="007B771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Экзамены по модулю "Организация финансовой деятельности"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3A287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656B57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BE" w:rsidRPr="008020A1" w:rsidRDefault="008231BE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3E00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BE" w:rsidRPr="008020A1" w:rsidRDefault="008231BE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41600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</w:tr>
      <w:tr w:rsidR="007B771A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suppressAutoHyphens/>
              <w:spacing w:line="240" w:lineRule="auto"/>
              <w:ind w:firstLine="0"/>
            </w:pPr>
            <w:r w:rsidRPr="008020A1">
              <w:t>ПК-11.3. Оценивает уровень (пороговых значений, условных зон) рисков в разрезе отдельных видов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Финансовые риски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B52FCF" w:rsidRDefault="007B771A" w:rsidP="007B771A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B52FCF" w:rsidRDefault="007B771A" w:rsidP="007B771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Экзамены по модулю "Организация финансовой деятельности"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3A287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656B57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BE" w:rsidRPr="008020A1" w:rsidRDefault="008231BE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3E00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BE" w:rsidRPr="008020A1" w:rsidRDefault="008231BE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41600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</w:tr>
      <w:tr w:rsidR="00165613" w:rsidRPr="008020A1" w:rsidTr="00AA6160">
        <w:trPr>
          <w:cantSplit/>
          <w:trHeight w:val="390"/>
        </w:trPr>
        <w:tc>
          <w:tcPr>
            <w:tcW w:w="18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4E224C" w:rsidRDefault="00165613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  <w:r w:rsidRPr="005E3BF8">
              <w:t>Организация управления страховыми организациями</w:t>
            </w:r>
          </w:p>
        </w:tc>
        <w:tc>
          <w:tcPr>
            <w:tcW w:w="20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0A1">
              <w:rPr>
                <w:rFonts w:ascii="Times New Roman" w:hAnsi="Times New Roman" w:cs="Times New Roman"/>
                <w:sz w:val="24"/>
                <w:szCs w:val="24"/>
              </w:rPr>
              <w:t xml:space="preserve">ПК-12: </w:t>
            </w:r>
            <w:proofErr w:type="gramStart"/>
            <w:r w:rsidRPr="008020A1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8020A1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организовать управление страховой организацией</w:t>
            </w: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  <w:r w:rsidRPr="008020A1">
              <w:t>ПК-12.1. Определяет стратегию и тактику страховой организации, планирует и координирует ее деятельность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13" w:rsidRPr="008020A1" w:rsidRDefault="008020A1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Страховое дело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3A2877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5E3BF8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Экзамены по модулю "Организация страхового дела"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656B57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5E3BF8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(научно-исследовательская работа)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C529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5E3BF8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BE" w:rsidRPr="008020A1" w:rsidRDefault="008231BE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C529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5E3BF8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BE" w:rsidRPr="008020A1" w:rsidRDefault="008231BE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41600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</w:tr>
      <w:tr w:rsidR="00165613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613" w:rsidRPr="004E224C" w:rsidRDefault="00165613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  <w:r w:rsidRPr="008020A1">
              <w:t xml:space="preserve">ПК-12.2. Осуществляет </w:t>
            </w:r>
            <w:proofErr w:type="gramStart"/>
            <w:r w:rsidRPr="008020A1">
              <w:t>контроль за</w:t>
            </w:r>
            <w:proofErr w:type="gramEnd"/>
            <w:r w:rsidRPr="008020A1">
              <w:t xml:space="preserve"> деятельностью подразделений и использованием ресурсов страховой организации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13" w:rsidRPr="008020A1" w:rsidRDefault="008020A1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Страховое дело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3A2877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4E224C" w:rsidRDefault="008020A1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Экзамены по модулю "Организация страхового дела"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656B57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4E224C" w:rsidRDefault="00656B57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(научно-исследовательская работа)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C529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4E224C" w:rsidRDefault="008231BE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BE" w:rsidRPr="008020A1" w:rsidRDefault="008231BE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C529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4E224C" w:rsidRDefault="008231BE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BE" w:rsidRPr="008020A1" w:rsidRDefault="008231BE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41600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</w:tr>
      <w:tr w:rsidR="00165613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613" w:rsidRPr="004E224C" w:rsidRDefault="00165613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  <w:r w:rsidRPr="008020A1">
              <w:t xml:space="preserve">ПК-12.3. </w:t>
            </w:r>
            <w:proofErr w:type="gramStart"/>
            <w:r w:rsidRPr="008020A1">
              <w:t>Способен</w:t>
            </w:r>
            <w:proofErr w:type="gramEnd"/>
            <w:r w:rsidRPr="008020A1">
              <w:t xml:space="preserve"> представлять интересы страховой организации в органах государственного управления и иных учреждениях и организациях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13" w:rsidRPr="008020A1" w:rsidRDefault="008020A1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Страховое дело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3A2877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4E224C" w:rsidRDefault="008020A1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Экзамены по модулю "Организация страхового дела"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656B57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4E224C" w:rsidRDefault="00656B57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(научно-исследовательская работа)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C529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4E224C" w:rsidRDefault="008231BE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BE" w:rsidRPr="008020A1" w:rsidRDefault="008231BE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C529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8020A1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4E224C" w:rsidRDefault="008231BE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BE" w:rsidRPr="008020A1" w:rsidRDefault="008231BE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41600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</w:tr>
      <w:tr w:rsidR="00165613" w:rsidRPr="00DD2DE7" w:rsidTr="00AA6160">
        <w:trPr>
          <w:cantSplit/>
          <w:trHeight w:val="390"/>
        </w:trPr>
        <w:tc>
          <w:tcPr>
            <w:tcW w:w="18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  <w:r w:rsidRPr="00DD2DE7">
              <w:t>Управление финансами организации</w:t>
            </w:r>
          </w:p>
        </w:tc>
        <w:tc>
          <w:tcPr>
            <w:tcW w:w="20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DE7">
              <w:rPr>
                <w:rFonts w:ascii="Times New Roman" w:hAnsi="Times New Roman" w:cs="Times New Roman"/>
                <w:sz w:val="24"/>
                <w:szCs w:val="24"/>
              </w:rPr>
              <w:t xml:space="preserve">ПК-13: </w:t>
            </w:r>
            <w:proofErr w:type="gramStart"/>
            <w:r w:rsidRPr="00DD2DE7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DD2DE7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организовать управление финансами организации</w:t>
            </w: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  <w:r w:rsidRPr="00DD2DE7">
              <w:t>ПК-13.1. Рассчитывает и анализирует финансовые показатели организации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13" w:rsidRPr="00DD2DE7" w:rsidRDefault="006D434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Финансы организаций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F26F13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DD2DE7" w:rsidRDefault="006D434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"Экономико-финансовая подготовка"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F26F13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DD2DE7" w:rsidRDefault="003C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Финансовый анализ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F26F1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DD2DE7" w:rsidRDefault="003C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"Организация финансовой деятельности"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3A287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3C6B57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Финансовый анализ в страховой организации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A287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</w:tr>
      <w:tr w:rsidR="003C6B57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Финансовое планирование в страховой организации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D850A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</w:tr>
      <w:tr w:rsidR="003C6B57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"Организация страхового дела"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</w:tr>
      <w:tr w:rsidR="003C6B57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2A" w:rsidRPr="00DD2DE7" w:rsidRDefault="00DD2DE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Финансовая стратегия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AA616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"Финансовая политика"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AA616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Государственный финансовый контроль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E43D0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"Государственные финансы"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E43D0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Финансы кредитных организаций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4138F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"Банковское дело"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5C043C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Учебная (научно-исследовательская работа (получение первичных навыков научно-исследовательской работы))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</w:tr>
      <w:tr w:rsidR="00656B57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</w:tr>
      <w:tr w:rsidR="00656B57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Производственная (научно-исследовательская работа)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C529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BE" w:rsidRPr="00DD2DE7" w:rsidRDefault="008231BE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C529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BE" w:rsidRPr="00DD2DE7" w:rsidRDefault="008231BE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41600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</w:tr>
      <w:tr w:rsidR="00165613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  <w:r w:rsidRPr="00DD2DE7">
              <w:t>ПК-13.2. Осуществляет финансовое планирование и прогнозирование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13" w:rsidRPr="00DD2DE7" w:rsidRDefault="006D434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"Экономико-финансовая подготовка"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F26F13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</w:tr>
      <w:tr w:rsidR="00656B57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57" w:rsidRPr="00DD2DE7" w:rsidRDefault="003C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"Организация финансовой деятельности"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3A287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DD2DE7" w:rsidRDefault="003C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"Организация страхового дела"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DD2DE7" w:rsidRDefault="00DD2DE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"Финансовая политика"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AA616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Государственные и муниципальные финансы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E43D0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"Государственные финансы"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E43D0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"Банковское дело"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5C043C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Учебная (научно-исследовательская работа (получение первичных навыков научно-исследовательской работы))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</w:tr>
      <w:tr w:rsidR="00656B57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</w:tr>
      <w:tr w:rsidR="00C52950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Производственная (научно-исследовательская работа)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9625C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</w:pPr>
          </w:p>
        </w:tc>
      </w:tr>
      <w:tr w:rsidR="00C52950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950" w:rsidRPr="00DD2DE7" w:rsidRDefault="00C52950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C52950" w:rsidRPr="008020A1" w:rsidRDefault="00C52950" w:rsidP="009625C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BE" w:rsidRPr="00DD2DE7" w:rsidRDefault="008231BE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41600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</w:tr>
      <w:tr w:rsidR="00165613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  <w:r w:rsidRPr="00DD2DE7">
              <w:t>ПК-13.3. Осуществляет стратегическое, текущее и оперативное управление финансами организации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13" w:rsidRPr="00DD2DE7" w:rsidRDefault="006D434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Финансы организаций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F26F13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DD2DE7" w:rsidRDefault="006D434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"Экономико-финансовая подготовка"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F26F13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DD2DE7" w:rsidRDefault="003C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Финансовый анализ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F26F1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DD2DE7" w:rsidRDefault="003C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"Организация финансовой деятельности"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3A287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3C6B57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B57" w:rsidRPr="00DD2DE7" w:rsidRDefault="003C6B57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Финансовый анализ в страховой организации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A287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</w:tr>
      <w:tr w:rsidR="003C6B57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B57" w:rsidRPr="00DD2DE7" w:rsidRDefault="003C6B57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Финансовое планирование в страховой организации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D850A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</w:tr>
      <w:tr w:rsidR="003C6B57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B57" w:rsidRPr="00DD2DE7" w:rsidRDefault="003C6B57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"Организация страхового дела"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</w:tr>
      <w:tr w:rsidR="00AA6160" w:rsidRPr="00DD2DE7" w:rsidTr="00AA6160">
        <w:trPr>
          <w:cantSplit/>
          <w:trHeight w:val="638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6160" w:rsidRPr="00DD2DE7" w:rsidRDefault="00AA6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6160" w:rsidRPr="00DD2DE7" w:rsidRDefault="00AA6160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6160" w:rsidRPr="00DD2DE7" w:rsidRDefault="00AA6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60" w:rsidRPr="00DD2DE7" w:rsidRDefault="00AA6160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Финансовое планирование и прогнозирование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DD2DE7" w:rsidRDefault="00AA6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DD2DE7" w:rsidRDefault="00AA6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DD2DE7" w:rsidRDefault="00AA616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DD2DE7" w:rsidRDefault="00AA6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DD2DE7" w:rsidRDefault="00AA6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0530A2" w:rsidRDefault="00AA6160" w:rsidP="00AA6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0530A2" w:rsidRDefault="00AA6160" w:rsidP="00AA6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0530A2" w:rsidRDefault="00AA6160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DD2DE7" w:rsidRDefault="00AA6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DD2DE7" w:rsidRDefault="00AA6160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DE7" w:rsidRPr="00DD2DE7" w:rsidRDefault="00DD2DE7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Краткосрочная и долгосрочная финансовая политика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AA616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DE7" w:rsidRPr="00DD2DE7" w:rsidRDefault="00DD2DE7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Финансовый менеджмент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AA616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DE7" w:rsidRPr="00DD2DE7" w:rsidRDefault="00DD2DE7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Финансовая стратегия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AA616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DE7" w:rsidRPr="00DD2DE7" w:rsidRDefault="00DD2DE7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"Финансовая политика"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AA616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DE7" w:rsidRPr="00DD2DE7" w:rsidRDefault="00DD2DE7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Государственный финансовый контроль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E43D0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DE7" w:rsidRPr="00DD2DE7" w:rsidRDefault="00DD2DE7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"Государственные финансы"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E43D0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DE7" w:rsidRPr="00DD2DE7" w:rsidRDefault="00DD2DE7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Финансы кредитных организаций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4138F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DE7" w:rsidRPr="00DD2DE7" w:rsidRDefault="00DD2DE7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"Банковское дело"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5C043C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Учебная (научно-исследовательская работа (получение первичных навыков научно-исследовательской работы))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</w:tr>
      <w:tr w:rsidR="00656B57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</w:tr>
      <w:tr w:rsidR="00C52950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Производственная (научно-исследовательская работа)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9625C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</w:pPr>
          </w:p>
        </w:tc>
      </w:tr>
      <w:tr w:rsidR="00C52950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950" w:rsidRPr="00DD2DE7" w:rsidRDefault="00C52950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9625C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BE" w:rsidRPr="00DD2DE7" w:rsidRDefault="008231BE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41600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</w:tr>
      <w:tr w:rsidR="00165613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  <w:r w:rsidRPr="00DD2DE7">
              <w:t>ПК-13.4. Осуществляет стратегический, текущий и оперативный финансовый контроль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13" w:rsidRPr="00DD2DE7" w:rsidRDefault="006D434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"Экономико-финансовая подготовка"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F26F13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DD2DE7" w:rsidRDefault="003C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"Организация финансовой деятельности"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3A287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DD2DE7" w:rsidRDefault="003C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"Организация страхового дела"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DD2DE7" w:rsidRDefault="00DD2DE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"Финансовая политика"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AA616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Государственный финансовый контроль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E43D0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"Государственные финансы"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E43D0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"Банковское дело"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0C26A5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A5" w:rsidRPr="00DD2DE7" w:rsidRDefault="005C043C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Учебная (научно-исследовательская работа (получение первичных навыков научно-исследовательской работы))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</w:tr>
      <w:tr w:rsidR="00656B57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</w:tr>
      <w:tr w:rsidR="00C52950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Производственная (научно-исследовательская работа)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9625C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</w:pPr>
          </w:p>
        </w:tc>
      </w:tr>
      <w:tr w:rsidR="00C52950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950" w:rsidRPr="00DD2DE7" w:rsidRDefault="00C52950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9625C6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C52950" w:rsidRPr="00DD2DE7" w:rsidRDefault="00C52950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DD2DE7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BE" w:rsidRPr="00DD2DE7" w:rsidRDefault="008231BE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41600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</w:tr>
      <w:tr w:rsidR="00165613" w:rsidRPr="00B32E4D" w:rsidTr="00AA6160">
        <w:trPr>
          <w:cantSplit/>
          <w:trHeight w:val="390"/>
        </w:trPr>
        <w:tc>
          <w:tcPr>
            <w:tcW w:w="18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  <w:r w:rsidRPr="00B32E4D">
              <w:t>Организация бюджетного процесса и учёта</w:t>
            </w:r>
          </w:p>
        </w:tc>
        <w:tc>
          <w:tcPr>
            <w:tcW w:w="20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E4D">
              <w:rPr>
                <w:rFonts w:ascii="Times New Roman" w:hAnsi="Times New Roman" w:cs="Times New Roman"/>
                <w:sz w:val="24"/>
                <w:szCs w:val="24"/>
              </w:rPr>
              <w:t>ПК-14:</w:t>
            </w:r>
            <w:r w:rsidRPr="00B32E4D">
              <w:rPr>
                <w:rFonts w:ascii="Times New Roman" w:hAnsi="Times New Roman" w:cs="Times New Roman"/>
              </w:rPr>
              <w:t xml:space="preserve"> </w:t>
            </w:r>
            <w:r w:rsidRPr="00B32E4D">
              <w:rPr>
                <w:rFonts w:ascii="Times New Roman" w:hAnsi="Times New Roman" w:cs="Times New Roman"/>
                <w:sz w:val="24"/>
                <w:szCs w:val="24"/>
              </w:rPr>
              <w:t>Способен организовать бюджетный процесс и учёт</w:t>
            </w: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  <w:r w:rsidRPr="00B32E4D">
              <w:t>ПК-14.1. Организует бюджетный процесс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13" w:rsidRPr="00B32E4D" w:rsidRDefault="00B32E4D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Бюджетный процесс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E43D0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B32E4D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Экзамены по модулю "Государственные финансы"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E43D0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0C26A5" w:rsidRPr="00B32E4D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A5" w:rsidRPr="00B32E4D" w:rsidRDefault="000C26A5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3E00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</w:tr>
      <w:tr w:rsidR="000C26A5" w:rsidRPr="00B32E4D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A5" w:rsidRPr="00B32E4D" w:rsidRDefault="000C26A5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41600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</w:tr>
      <w:tr w:rsidR="00165613" w:rsidRPr="00B32E4D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  <w:r w:rsidRPr="00B32E4D">
              <w:t xml:space="preserve">ПК-14.2. </w:t>
            </w:r>
            <w:proofErr w:type="gramStart"/>
            <w:r w:rsidRPr="00B32E4D">
              <w:t>Способен</w:t>
            </w:r>
            <w:proofErr w:type="gramEnd"/>
            <w:r w:rsidRPr="00B32E4D">
              <w:t xml:space="preserve"> принимать к учету первичные учетные документы о фактах хозяйственной жизни бюджетной организации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13" w:rsidRPr="00B32E4D" w:rsidRDefault="00B32E4D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Бюджетный учет и отчетность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0B2AC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B32E4D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Экзамены по модулю "Государственные финансы"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E43D0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B32E4D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BE" w:rsidRPr="00B32E4D" w:rsidRDefault="008231BE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3E00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B32E4D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BE" w:rsidRPr="00B32E4D" w:rsidRDefault="008231BE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41600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</w:tr>
      <w:tr w:rsidR="00165613" w:rsidRPr="00B32E4D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  <w:r w:rsidRPr="00B32E4D">
              <w:t>ПК-14.3. Осуществляет денежное измерение объектов бухгалтерского учета и группировку фактов хозяйственной жизни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13" w:rsidRPr="00B32E4D" w:rsidRDefault="00B32E4D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Бюджетный учет и отчетность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0B2AC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B32E4D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Экзамены по модулю "Государственные финансы"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E43D0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0C26A5" w:rsidRPr="00B32E4D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A5" w:rsidRPr="00B32E4D" w:rsidRDefault="000C26A5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3E00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</w:tr>
      <w:tr w:rsidR="000C26A5" w:rsidRPr="00B32E4D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A5" w:rsidRPr="00B32E4D" w:rsidRDefault="000C26A5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41600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</w:tr>
      <w:tr w:rsidR="00165613" w:rsidRPr="00B32E4D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613" w:rsidRPr="004E224C" w:rsidRDefault="00165613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613" w:rsidRPr="004E224C" w:rsidRDefault="00165613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  <w:r w:rsidRPr="00B32E4D">
              <w:t xml:space="preserve">ПК-14.4. </w:t>
            </w:r>
            <w:proofErr w:type="gramStart"/>
            <w:r w:rsidRPr="00B32E4D">
              <w:t>Способен</w:t>
            </w:r>
            <w:proofErr w:type="gramEnd"/>
            <w:r w:rsidRPr="00B32E4D">
              <w:t xml:space="preserve"> осуществлять итоговое обобщение фактов хозяйственной жизни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13" w:rsidRPr="00B32E4D" w:rsidRDefault="00B32E4D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Основы принятия бюджетных решений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0B2AC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B32E4D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4E224C" w:rsidRDefault="00B32E4D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4E224C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Экзамены по модулю "Государственные финансы"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E43D07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B32E4D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4E224C" w:rsidRDefault="008231BE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4E224C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BE" w:rsidRPr="00B32E4D" w:rsidRDefault="008231BE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3E00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B32E4D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4E224C" w:rsidRDefault="008231BE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4E224C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BE" w:rsidRPr="00B32E4D" w:rsidRDefault="008231BE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41600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</w:tr>
      <w:tr w:rsidR="00470970" w:rsidRPr="004E224C" w:rsidTr="00AA6160">
        <w:trPr>
          <w:cantSplit/>
          <w:trHeight w:val="390"/>
        </w:trPr>
        <w:tc>
          <w:tcPr>
            <w:tcW w:w="18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0970" w:rsidRPr="004E224C" w:rsidRDefault="00470970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  <w:r w:rsidRPr="00D712AE">
              <w:t>Ведение бухгалтерского учёта</w:t>
            </w:r>
          </w:p>
        </w:tc>
        <w:tc>
          <w:tcPr>
            <w:tcW w:w="20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0970" w:rsidRPr="00B32E4D" w:rsidRDefault="00470970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E4D">
              <w:rPr>
                <w:rFonts w:ascii="Times New Roman" w:hAnsi="Times New Roman" w:cs="Times New Roman"/>
                <w:sz w:val="24"/>
                <w:szCs w:val="24"/>
              </w:rPr>
              <w:t>ПК-15: Способен организовать процесс ведения бухгалтерского учёта</w:t>
            </w: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0970" w:rsidRPr="00B32E4D" w:rsidRDefault="00470970" w:rsidP="002C1027">
            <w:pPr>
              <w:suppressAutoHyphens/>
              <w:spacing w:line="240" w:lineRule="auto"/>
              <w:ind w:firstLine="0"/>
            </w:pPr>
            <w:r w:rsidRPr="00B32E4D">
              <w:t xml:space="preserve">ПК-15.1. </w:t>
            </w:r>
            <w:proofErr w:type="gramStart"/>
            <w:r w:rsidRPr="00B32E4D">
              <w:t>Способен</w:t>
            </w:r>
            <w:proofErr w:type="gramEnd"/>
            <w:r w:rsidRPr="00B32E4D">
              <w:t xml:space="preserve"> принимать к учету первичные учетные документы о фактах хозяйственной жизни экономического субъекта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970" w:rsidRPr="00B32E4D" w:rsidRDefault="00B32E4D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Бухгалтерский учет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70970" w:rsidRPr="00B32E4D" w:rsidRDefault="0047097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70970" w:rsidRPr="00B32E4D" w:rsidRDefault="0047097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70970" w:rsidRPr="00B32E4D" w:rsidRDefault="0047097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70970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70970" w:rsidRPr="00B32E4D" w:rsidRDefault="0047097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70970" w:rsidRPr="00B32E4D" w:rsidRDefault="0047097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70970" w:rsidRPr="00B32E4D" w:rsidRDefault="0047097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470970" w:rsidRPr="00B32E4D" w:rsidRDefault="0047097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470970" w:rsidRPr="00B32E4D" w:rsidRDefault="0047097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470970" w:rsidRPr="00B32E4D" w:rsidRDefault="00470970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4E224C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712AE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Экзамены по модулю "Бухгалтерский учет, анализ и аудит"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4E224C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712AE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Современные технологии в бухгалтерском учёте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4E224C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712AE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Международные стандарты финансовой отчётности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F6356D" w:rsidRPr="004E224C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356D" w:rsidRPr="00D712AE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4E224C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D712AE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BE" w:rsidRPr="00B32E4D" w:rsidRDefault="008231BE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3E00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4E224C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D712AE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BE" w:rsidRPr="00B32E4D" w:rsidRDefault="008231BE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41600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4E224C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4E224C" w:rsidRDefault="00B32E4D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  <w:r w:rsidRPr="00B32E4D">
              <w:t>ПК-15.2. Осуществляет денежное измерение объектов бухгалтерского учета и группировку фактов хозяйственной жизни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B32E4D" w:rsidRDefault="00B32E4D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Бухгалтерский учет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4E224C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4E224C" w:rsidRDefault="00B32E4D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B32E4D" w:rsidRDefault="00B32E4D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Экзамены по модулю "Бухгалтерский учет, анализ и аудит"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4E224C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4E224C" w:rsidRDefault="00B32E4D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B32E4D" w:rsidRDefault="00B32E4D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Современные технологии в бухгалтерском учёте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4E224C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4E224C" w:rsidRDefault="00B32E4D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B32E4D" w:rsidRDefault="00B32E4D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Международные стандарты финансовой отчётности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F6356D" w:rsidRPr="004E224C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356D" w:rsidRPr="004E224C" w:rsidRDefault="00F6356D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4E224C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4E224C" w:rsidRDefault="008231BE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BE" w:rsidRPr="00B32E4D" w:rsidRDefault="008231BE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3E00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4E224C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4E224C" w:rsidRDefault="008231BE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BE" w:rsidRPr="00B32E4D" w:rsidRDefault="008231BE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41600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4E224C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4E224C" w:rsidRDefault="00B32E4D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  <w:r w:rsidRPr="00B32E4D">
              <w:t>ПК-15.3. Осуществляет итоговое обобщение фактов хозяйственной жизни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B32E4D" w:rsidRDefault="00B32E4D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Бухгалтерский учет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4E224C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4E224C" w:rsidRDefault="00B32E4D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B32E4D" w:rsidRDefault="00B32E4D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Экзамены по модулю "Бухгалтерский учет, анализ и аудит"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4E224C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4E224C" w:rsidRDefault="00B32E4D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B32E4D" w:rsidRDefault="00B32E4D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Современные технологии в бухгалтерском учёте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4E224C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4E224C" w:rsidRDefault="00B32E4D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B32E4D" w:rsidRDefault="00B32E4D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Международные стандарты финансовой отчётности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F6356D" w:rsidRPr="004E224C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356D" w:rsidRPr="004E224C" w:rsidRDefault="00F6356D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4E224C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4E224C" w:rsidRDefault="008231BE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BE" w:rsidRPr="00B32E4D" w:rsidRDefault="008231BE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3E00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4E224C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4E224C" w:rsidRDefault="008231BE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BE" w:rsidRPr="00B32E4D" w:rsidRDefault="008231BE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41600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</w:tr>
      <w:tr w:rsidR="00FE6A2A" w:rsidRPr="009B5789" w:rsidTr="00AA6160">
        <w:trPr>
          <w:cantSplit/>
          <w:trHeight w:val="390"/>
        </w:trPr>
        <w:tc>
          <w:tcPr>
            <w:tcW w:w="18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6A2A" w:rsidRPr="009B5789" w:rsidRDefault="00FE6A2A" w:rsidP="002C1027">
            <w:pPr>
              <w:suppressAutoHyphens/>
              <w:spacing w:line="240" w:lineRule="auto"/>
              <w:ind w:firstLine="0"/>
            </w:pPr>
            <w:r w:rsidRPr="009B5789">
              <w:t xml:space="preserve">Оценка и управление стоимостью кредитных и </w:t>
            </w:r>
            <w:proofErr w:type="spellStart"/>
            <w:r w:rsidRPr="009B5789">
              <w:t>некредитных</w:t>
            </w:r>
            <w:proofErr w:type="spellEnd"/>
            <w:r w:rsidRPr="009B5789">
              <w:t xml:space="preserve"> финансовых организаций, транснациональных организаций</w:t>
            </w:r>
          </w:p>
        </w:tc>
        <w:tc>
          <w:tcPr>
            <w:tcW w:w="20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6A2A" w:rsidRPr="009B5789" w:rsidRDefault="00FE6A2A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789">
              <w:rPr>
                <w:rFonts w:ascii="Times New Roman" w:hAnsi="Times New Roman" w:cs="Times New Roman"/>
                <w:sz w:val="24"/>
                <w:szCs w:val="24"/>
              </w:rPr>
              <w:t xml:space="preserve">ПК-16: </w:t>
            </w:r>
            <w:proofErr w:type="gramStart"/>
            <w:r w:rsidRPr="009B5789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9B5789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и управлять стоимостью кредитных и </w:t>
            </w:r>
            <w:proofErr w:type="spellStart"/>
            <w:r w:rsidRPr="009B5789">
              <w:rPr>
                <w:rFonts w:ascii="Times New Roman" w:hAnsi="Times New Roman" w:cs="Times New Roman"/>
                <w:sz w:val="24"/>
                <w:szCs w:val="24"/>
              </w:rPr>
              <w:t>некредитных</w:t>
            </w:r>
            <w:proofErr w:type="spellEnd"/>
            <w:r w:rsidRPr="009B5789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финансовых организаций, транснациональных организаций</w:t>
            </w: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6A2A" w:rsidRPr="009B5789" w:rsidRDefault="00FE6A2A" w:rsidP="00EA5E0D">
            <w:pPr>
              <w:suppressAutoHyphens/>
              <w:spacing w:line="240" w:lineRule="auto"/>
              <w:ind w:firstLine="0"/>
            </w:pPr>
            <w:r w:rsidRPr="009B5789">
              <w:t xml:space="preserve">ПК-16.1. Определяет стоимость кредитных и </w:t>
            </w:r>
            <w:proofErr w:type="spellStart"/>
            <w:r w:rsidRPr="009B5789">
              <w:t>некредитных</w:t>
            </w:r>
            <w:proofErr w:type="spellEnd"/>
            <w:r w:rsidRPr="009B5789">
              <w:t xml:space="preserve"> финансовых организаций, транснациональных организаций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2A" w:rsidRPr="009B5789" w:rsidRDefault="00FE6A2A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B5789">
              <w:rPr>
                <w:rFonts w:eastAsiaTheme="minorHAnsi"/>
                <w:lang w:eastAsia="en-US"/>
              </w:rPr>
              <w:t>Оценка и управление стоимостью организации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9B5789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9B5789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9B5789" w:rsidRDefault="00FE6A2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9B5789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9B5789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9B5789" w:rsidRDefault="00AA616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6220C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9B5789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9B5789" w:rsidRDefault="00FE6A2A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9B5789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B5789">
              <w:rPr>
                <w:rFonts w:eastAsiaTheme="minorHAnsi"/>
                <w:lang w:eastAsia="en-US"/>
              </w:rPr>
              <w:t>Экзамены по модулю «Финансовая политика»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AA616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9B5789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B5789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3E00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9B5789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B5789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41600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</w:tr>
      <w:tr w:rsidR="00AA6160" w:rsidRPr="009B5789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6160" w:rsidRPr="009B5789" w:rsidRDefault="00AA6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6160" w:rsidRPr="009B5789" w:rsidRDefault="00AA6160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6160" w:rsidRPr="009B5789" w:rsidRDefault="00AA6160" w:rsidP="002C1027">
            <w:pPr>
              <w:suppressAutoHyphens/>
              <w:spacing w:line="240" w:lineRule="auto"/>
              <w:ind w:firstLine="0"/>
            </w:pPr>
            <w:r w:rsidRPr="009B5789">
              <w:t xml:space="preserve">ПК-16.2. Управляет стоимостью кредитных и </w:t>
            </w:r>
            <w:proofErr w:type="spellStart"/>
            <w:r w:rsidRPr="009B5789">
              <w:t>некредитных</w:t>
            </w:r>
            <w:proofErr w:type="spellEnd"/>
            <w:r w:rsidRPr="009B5789">
              <w:t xml:space="preserve"> финансовых организаций, </w:t>
            </w:r>
            <w:r w:rsidRPr="009B5789">
              <w:lastRenderedPageBreak/>
              <w:t>транснациональных организаций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60" w:rsidRPr="009B5789" w:rsidRDefault="00AA616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B5789">
              <w:rPr>
                <w:rFonts w:eastAsiaTheme="minorHAnsi"/>
                <w:lang w:eastAsia="en-US"/>
              </w:rPr>
              <w:lastRenderedPageBreak/>
              <w:t>Оценка и управление стоимостью организации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9B5789" w:rsidRDefault="00AA6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9B5789" w:rsidRDefault="00AA6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9B5789" w:rsidRDefault="00AA616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9B5789" w:rsidRDefault="00AA6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9B5789" w:rsidRDefault="00AA6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9B5789" w:rsidRDefault="00AA6160" w:rsidP="00AA6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AA6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9B5789" w:rsidRDefault="00AA6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9B5789" w:rsidRDefault="00AA6160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9B5789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B5789">
              <w:rPr>
                <w:rFonts w:eastAsiaTheme="minorHAnsi"/>
                <w:lang w:eastAsia="en-US"/>
              </w:rPr>
              <w:t>Экзамены по модулю «Финансовая политика»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AA616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9B5789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B5789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3E00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9B5789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B5789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41600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AA6160" w:rsidRPr="009B5789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6160" w:rsidRPr="009B5789" w:rsidRDefault="00AA6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6160" w:rsidRPr="009B5789" w:rsidRDefault="00AA6160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6160" w:rsidRPr="009B5789" w:rsidRDefault="00AA6160" w:rsidP="002C1027">
            <w:pPr>
              <w:suppressAutoHyphens/>
              <w:spacing w:line="240" w:lineRule="auto"/>
              <w:ind w:firstLine="0"/>
            </w:pPr>
            <w:r w:rsidRPr="009B5789">
              <w:t xml:space="preserve">ПК-16.3. Проводит экспертизу (проверку) итогового документа об определении стоимостей кредитных и </w:t>
            </w:r>
            <w:proofErr w:type="spellStart"/>
            <w:r w:rsidRPr="009B5789">
              <w:t>некредитных</w:t>
            </w:r>
            <w:proofErr w:type="spellEnd"/>
            <w:r w:rsidRPr="009B5789">
              <w:t xml:space="preserve"> финансовых организаций, транснациональных организаций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60" w:rsidRPr="009B5789" w:rsidRDefault="00AA616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B5789">
              <w:rPr>
                <w:rFonts w:eastAsiaTheme="minorHAnsi"/>
                <w:lang w:eastAsia="en-US"/>
              </w:rPr>
              <w:t>Оценка и управление стоимостью организации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9B5789" w:rsidRDefault="00AA6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9B5789" w:rsidRDefault="00AA6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9B5789" w:rsidRDefault="00AA616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9B5789" w:rsidRDefault="00AA6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9B5789" w:rsidRDefault="00AA6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9B5789" w:rsidRDefault="00AA6160" w:rsidP="00AA6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AA616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8020A1" w:rsidRDefault="00AA6160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9B5789" w:rsidRDefault="00AA616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AA6160" w:rsidRPr="009B5789" w:rsidRDefault="00AA6160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9B5789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B5789">
              <w:rPr>
                <w:rFonts w:eastAsiaTheme="minorHAnsi"/>
                <w:lang w:eastAsia="en-US"/>
              </w:rPr>
              <w:t>Экзамены по модулю «Финансовая политика»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AA616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9B5789" w:rsidTr="00AA6160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B5789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3E004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9B5789" w:rsidTr="00AA6160">
        <w:trPr>
          <w:cantSplit/>
          <w:trHeight w:val="138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9B57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B5789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41600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6220C2">
            <w:pPr>
              <w:suppressAutoHyphens/>
              <w:spacing w:line="240" w:lineRule="auto"/>
              <w:ind w:firstLine="0"/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</w:tr>
    </w:tbl>
    <w:p w:rsidR="0021472C" w:rsidRPr="004E224C" w:rsidRDefault="0021472C" w:rsidP="009B5789">
      <w:pPr>
        <w:ind w:firstLine="0"/>
        <w:rPr>
          <w:color w:val="FF0000"/>
        </w:rPr>
      </w:pPr>
      <w:bookmarkStart w:id="0" w:name="_GoBack"/>
      <w:bookmarkEnd w:id="0"/>
    </w:p>
    <w:sectPr w:rsidR="0021472C" w:rsidRPr="004E224C" w:rsidSect="00F6223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160" w:rsidRDefault="00AA6160" w:rsidP="0021472C">
      <w:pPr>
        <w:spacing w:line="240" w:lineRule="auto"/>
      </w:pPr>
      <w:r>
        <w:separator/>
      </w:r>
    </w:p>
  </w:endnote>
  <w:endnote w:type="continuationSeparator" w:id="0">
    <w:p w:rsidR="00AA6160" w:rsidRDefault="00AA6160" w:rsidP="002147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160" w:rsidRDefault="00AA6160" w:rsidP="0021472C">
      <w:pPr>
        <w:spacing w:line="240" w:lineRule="auto"/>
      </w:pPr>
      <w:r>
        <w:separator/>
      </w:r>
    </w:p>
  </w:footnote>
  <w:footnote w:type="continuationSeparator" w:id="0">
    <w:p w:rsidR="00AA6160" w:rsidRDefault="00AA6160" w:rsidP="0021472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350"/>
    <w:rsid w:val="000530A2"/>
    <w:rsid w:val="00057F3A"/>
    <w:rsid w:val="00066906"/>
    <w:rsid w:val="0007612C"/>
    <w:rsid w:val="000879E1"/>
    <w:rsid w:val="000B2AC4"/>
    <w:rsid w:val="000C26A5"/>
    <w:rsid w:val="001016BE"/>
    <w:rsid w:val="0010212C"/>
    <w:rsid w:val="00126A7B"/>
    <w:rsid w:val="00145041"/>
    <w:rsid w:val="0014634A"/>
    <w:rsid w:val="00160C53"/>
    <w:rsid w:val="00165613"/>
    <w:rsid w:val="00174759"/>
    <w:rsid w:val="001803EB"/>
    <w:rsid w:val="001E0C5E"/>
    <w:rsid w:val="001E6C49"/>
    <w:rsid w:val="001F45D4"/>
    <w:rsid w:val="0021472C"/>
    <w:rsid w:val="00221650"/>
    <w:rsid w:val="00234354"/>
    <w:rsid w:val="002926AF"/>
    <w:rsid w:val="002C1027"/>
    <w:rsid w:val="002D141F"/>
    <w:rsid w:val="002E6E50"/>
    <w:rsid w:val="002F1C38"/>
    <w:rsid w:val="0030310F"/>
    <w:rsid w:val="003067BB"/>
    <w:rsid w:val="003102D6"/>
    <w:rsid w:val="00317264"/>
    <w:rsid w:val="00373895"/>
    <w:rsid w:val="00380984"/>
    <w:rsid w:val="00381795"/>
    <w:rsid w:val="003828B3"/>
    <w:rsid w:val="00391A35"/>
    <w:rsid w:val="003A2877"/>
    <w:rsid w:val="003A7A6B"/>
    <w:rsid w:val="003C6B57"/>
    <w:rsid w:val="003D1857"/>
    <w:rsid w:val="003E0048"/>
    <w:rsid w:val="004138F0"/>
    <w:rsid w:val="00416002"/>
    <w:rsid w:val="00416FA3"/>
    <w:rsid w:val="004339A2"/>
    <w:rsid w:val="0043446C"/>
    <w:rsid w:val="00470970"/>
    <w:rsid w:val="00477394"/>
    <w:rsid w:val="0048504A"/>
    <w:rsid w:val="00490869"/>
    <w:rsid w:val="00491B1E"/>
    <w:rsid w:val="00492A8B"/>
    <w:rsid w:val="004B2DE1"/>
    <w:rsid w:val="004C6C19"/>
    <w:rsid w:val="004E0A90"/>
    <w:rsid w:val="004E224C"/>
    <w:rsid w:val="005204AE"/>
    <w:rsid w:val="00537EA5"/>
    <w:rsid w:val="0055389D"/>
    <w:rsid w:val="00553A98"/>
    <w:rsid w:val="005666A3"/>
    <w:rsid w:val="005750A0"/>
    <w:rsid w:val="005B0464"/>
    <w:rsid w:val="005C043C"/>
    <w:rsid w:val="005E2176"/>
    <w:rsid w:val="005F54BB"/>
    <w:rsid w:val="005F67D7"/>
    <w:rsid w:val="006220C2"/>
    <w:rsid w:val="006322B4"/>
    <w:rsid w:val="006474A5"/>
    <w:rsid w:val="006508BA"/>
    <w:rsid w:val="00656B57"/>
    <w:rsid w:val="0067187F"/>
    <w:rsid w:val="00677168"/>
    <w:rsid w:val="006944B7"/>
    <w:rsid w:val="006A1081"/>
    <w:rsid w:val="006B4828"/>
    <w:rsid w:val="006D4342"/>
    <w:rsid w:val="00700120"/>
    <w:rsid w:val="00702805"/>
    <w:rsid w:val="00711D6A"/>
    <w:rsid w:val="00725364"/>
    <w:rsid w:val="00727784"/>
    <w:rsid w:val="00742199"/>
    <w:rsid w:val="007427E3"/>
    <w:rsid w:val="00756116"/>
    <w:rsid w:val="0077085E"/>
    <w:rsid w:val="00773B33"/>
    <w:rsid w:val="007814A1"/>
    <w:rsid w:val="007B297F"/>
    <w:rsid w:val="007B7658"/>
    <w:rsid w:val="007B771A"/>
    <w:rsid w:val="007E492E"/>
    <w:rsid w:val="007E4FF7"/>
    <w:rsid w:val="008020A1"/>
    <w:rsid w:val="00805207"/>
    <w:rsid w:val="00813601"/>
    <w:rsid w:val="008231BE"/>
    <w:rsid w:val="00834D2A"/>
    <w:rsid w:val="00841FDD"/>
    <w:rsid w:val="00847140"/>
    <w:rsid w:val="008571CC"/>
    <w:rsid w:val="008737E4"/>
    <w:rsid w:val="0089566D"/>
    <w:rsid w:val="008B608F"/>
    <w:rsid w:val="008C0444"/>
    <w:rsid w:val="008C1DA1"/>
    <w:rsid w:val="008D7A52"/>
    <w:rsid w:val="009049F0"/>
    <w:rsid w:val="00926730"/>
    <w:rsid w:val="0093444B"/>
    <w:rsid w:val="0093672C"/>
    <w:rsid w:val="0097214D"/>
    <w:rsid w:val="009B3BB2"/>
    <w:rsid w:val="009B5789"/>
    <w:rsid w:val="009B6EEA"/>
    <w:rsid w:val="009C50DA"/>
    <w:rsid w:val="009E09ED"/>
    <w:rsid w:val="009E652B"/>
    <w:rsid w:val="009F427F"/>
    <w:rsid w:val="009F6B3E"/>
    <w:rsid w:val="00A10C67"/>
    <w:rsid w:val="00AA6160"/>
    <w:rsid w:val="00AC4736"/>
    <w:rsid w:val="00B32DC5"/>
    <w:rsid w:val="00B32E4D"/>
    <w:rsid w:val="00B52FCF"/>
    <w:rsid w:val="00B54B93"/>
    <w:rsid w:val="00B60867"/>
    <w:rsid w:val="00B80C91"/>
    <w:rsid w:val="00B85FF4"/>
    <w:rsid w:val="00B91DEE"/>
    <w:rsid w:val="00BB0DD5"/>
    <w:rsid w:val="00C04200"/>
    <w:rsid w:val="00C12C24"/>
    <w:rsid w:val="00C14DCF"/>
    <w:rsid w:val="00C16242"/>
    <w:rsid w:val="00C2763C"/>
    <w:rsid w:val="00C27A61"/>
    <w:rsid w:val="00C41756"/>
    <w:rsid w:val="00C47AED"/>
    <w:rsid w:val="00C52950"/>
    <w:rsid w:val="00C612AF"/>
    <w:rsid w:val="00C63734"/>
    <w:rsid w:val="00C77500"/>
    <w:rsid w:val="00C94890"/>
    <w:rsid w:val="00CA727D"/>
    <w:rsid w:val="00CC2DDA"/>
    <w:rsid w:val="00CC7148"/>
    <w:rsid w:val="00CF7C29"/>
    <w:rsid w:val="00D1799A"/>
    <w:rsid w:val="00D3304D"/>
    <w:rsid w:val="00D649FD"/>
    <w:rsid w:val="00D850A3"/>
    <w:rsid w:val="00D95260"/>
    <w:rsid w:val="00D97738"/>
    <w:rsid w:val="00DD2DE7"/>
    <w:rsid w:val="00DE2A65"/>
    <w:rsid w:val="00E23E06"/>
    <w:rsid w:val="00E43D07"/>
    <w:rsid w:val="00E45C53"/>
    <w:rsid w:val="00E54208"/>
    <w:rsid w:val="00EA5E0D"/>
    <w:rsid w:val="00EE4A60"/>
    <w:rsid w:val="00EF2C20"/>
    <w:rsid w:val="00F12E1B"/>
    <w:rsid w:val="00F26F13"/>
    <w:rsid w:val="00F46874"/>
    <w:rsid w:val="00F510C8"/>
    <w:rsid w:val="00F57620"/>
    <w:rsid w:val="00F6072A"/>
    <w:rsid w:val="00F62230"/>
    <w:rsid w:val="00F62350"/>
    <w:rsid w:val="00F6356D"/>
    <w:rsid w:val="00F86596"/>
    <w:rsid w:val="00F934E2"/>
    <w:rsid w:val="00FE4F46"/>
    <w:rsid w:val="00FE5AB8"/>
    <w:rsid w:val="00FE6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491B1E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customStyle="1" w:styleId="Default">
    <w:name w:val="Default"/>
    <w:uiPriority w:val="99"/>
    <w:rsid w:val="00491B1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8">
    <w:name w:val="Содержимое таблицы"/>
    <w:basedOn w:val="a"/>
    <w:qFormat/>
    <w:rsid w:val="00491B1E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  <w:style w:type="character" w:customStyle="1" w:styleId="apple-style-span">
    <w:name w:val="apple-style-span"/>
    <w:rsid w:val="006474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491B1E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customStyle="1" w:styleId="Default">
    <w:name w:val="Default"/>
    <w:uiPriority w:val="99"/>
    <w:rsid w:val="00491B1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8">
    <w:name w:val="Содержимое таблицы"/>
    <w:basedOn w:val="a"/>
    <w:qFormat/>
    <w:rsid w:val="00491B1E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  <w:style w:type="character" w:customStyle="1" w:styleId="apple-style-span">
    <w:name w:val="apple-style-span"/>
    <w:rsid w:val="006474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5F7F08-2C4C-40A4-B937-19E06914D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</TotalTime>
  <Pages>46</Pages>
  <Words>9371</Words>
  <Characters>53415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62661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26</cp:revision>
  <dcterms:created xsi:type="dcterms:W3CDTF">2021-05-31T15:13:00Z</dcterms:created>
  <dcterms:modified xsi:type="dcterms:W3CDTF">2021-07-16T10:17:00Z</dcterms:modified>
</cp:coreProperties>
</file>